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0D5D" w14:textId="6BE34682" w:rsidR="006F4175" w:rsidRDefault="005C6683">
      <w:pPr>
        <w:tabs>
          <w:tab w:val="left" w:pos="5206"/>
        </w:tabs>
        <w:spacing w:before="50"/>
        <w:ind w:left="13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C68A71" wp14:editId="4895C6E4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2791460" cy="718185"/>
                <wp:effectExtent l="0" t="0" r="889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E08C" w14:textId="1071EB26" w:rsidR="006E234D" w:rsidRDefault="0071454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規定書式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</w:p>
                          <w:tbl>
                            <w:tblPr>
                              <w:tblStyle w:val="TableNormal"/>
                              <w:tblW w:w="450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2"/>
                              <w:gridCol w:w="3420"/>
                            </w:tblGrid>
                            <w:tr w:rsidR="006F4175" w14:paraId="62482702" w14:textId="77777777" w:rsidTr="00722C9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0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4A032B" w14:textId="155EC63E" w:rsidR="006F4175" w:rsidRPr="007873B1" w:rsidRDefault="00EB3D58" w:rsidP="00C81F99">
                                  <w:pPr>
                                    <w:pStyle w:val="TableParagraph"/>
                                    <w:spacing w:line="212" w:lineRule="exact"/>
                                    <w:ind w:right="243"/>
                                    <w:rPr>
                                      <w:rFonts w:ascii="ＭＳ 明朝" w:eastAsia="ＭＳ 明朝" w:hAnsi="ＭＳ 明朝" w:cs="ＭＳ 明朝"/>
                                      <w:spacing w:val="1"/>
                                      <w:w w:val="95"/>
                                      <w:lang w:eastAsia="ja-JP"/>
                                    </w:rPr>
                                  </w:pPr>
                                  <w:r w:rsidRPr="008F5EBF">
                                    <w:rPr>
                                      <w:rFonts w:ascii="ＭＳ 明朝" w:eastAsia="ＭＳ 明朝" w:hAnsi="ＭＳ 明朝" w:cs="ＭＳ 明朝" w:hint="eastAsia"/>
                                      <w:spacing w:val="1"/>
                                      <w:w w:val="95"/>
                                      <w:sz w:val="24"/>
                                      <w:szCs w:val="24"/>
                                      <w:lang w:eastAsia="ja-JP"/>
                                    </w:rPr>
                                    <w:t>王子総合病院</w:t>
                                  </w:r>
                                  <w:proofErr w:type="spellStart"/>
                                  <w:r w:rsidR="00972311" w:rsidRPr="008F5EBF">
                                    <w:rPr>
                                      <w:rFonts w:ascii="ＭＳ 明朝" w:eastAsia="ＭＳ 明朝" w:hAnsi="ＭＳ 明朝" w:cs="ＭＳ 明朝"/>
                                      <w:spacing w:val="1"/>
                                      <w:w w:val="95"/>
                                      <w:sz w:val="24"/>
                                      <w:szCs w:val="24"/>
                                    </w:rPr>
                                    <w:t>使用欄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686DC7" w14:textId="77777777" w:rsidR="006F4175" w:rsidRDefault="00972311">
                                  <w:pPr>
                                    <w:pStyle w:val="TableParagraph"/>
                                    <w:spacing w:before="8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予約番号</w:t>
                                  </w:r>
                                  <w:proofErr w:type="spellEnd"/>
                                </w:p>
                              </w:tc>
                            </w:tr>
                            <w:tr w:rsidR="006F4175" w14:paraId="1CC933C1" w14:textId="77777777" w:rsidTr="006E234D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108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0D6F04" w14:textId="77777777" w:rsidR="006F4175" w:rsidRDefault="006F4175"/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F68A685" w14:textId="77777777" w:rsidR="006F4175" w:rsidRDefault="00972311">
                                  <w:pPr>
                                    <w:pStyle w:val="TableParagraph"/>
                                    <w:spacing w:before="8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1"/>
                                      <w:sz w:val="21"/>
                                      <w:szCs w:val="21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DD33B44" w14:textId="77777777" w:rsidR="006F4175" w:rsidRDefault="006F41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68A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6pt;margin-top:-.25pt;width:219.8pt;height:56.5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" filled="f" stroked="f">
                <v:textbox inset="0,0,0,0">
                  <w:txbxContent>
                    <w:p w14:paraId="21A4E08C" w14:textId="1071EB26" w:rsidR="006E234D" w:rsidRDefault="0071454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規定書式</w:t>
                      </w:r>
                      <w:r>
                        <w:rPr>
                          <w:rFonts w:hint="eastAsia"/>
                          <w:lang w:eastAsia="ja-JP"/>
                        </w:rPr>
                        <w:t>1</w:t>
                      </w:r>
                    </w:p>
                    <w:tbl>
                      <w:tblPr>
                        <w:tblStyle w:val="TableNormal"/>
                        <w:tblW w:w="450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2"/>
                        <w:gridCol w:w="3420"/>
                      </w:tblGrid>
                      <w:tr w:rsidR="006F4175" w14:paraId="62482702" w14:textId="77777777" w:rsidTr="00722C9B">
                        <w:trPr>
                          <w:trHeight w:hRule="exact" w:val="454"/>
                        </w:trPr>
                        <w:tc>
                          <w:tcPr>
                            <w:tcW w:w="10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4A032B" w14:textId="155EC63E" w:rsidR="006F4175" w:rsidRPr="007873B1" w:rsidRDefault="00EB3D58" w:rsidP="00C81F99">
                            <w:pPr>
                              <w:pStyle w:val="TableParagraph"/>
                              <w:spacing w:line="212" w:lineRule="exact"/>
                              <w:ind w:right="243"/>
                              <w:rPr>
                                <w:rFonts w:ascii="ＭＳ 明朝" w:eastAsia="ＭＳ 明朝" w:hAnsi="ＭＳ 明朝" w:cs="ＭＳ 明朝"/>
                                <w:spacing w:val="1"/>
                                <w:w w:val="95"/>
                                <w:lang w:eastAsia="ja-JP"/>
                              </w:rPr>
                            </w:pPr>
                            <w:r w:rsidRPr="008F5EBF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w w:val="95"/>
                                <w:sz w:val="24"/>
                                <w:szCs w:val="24"/>
                                <w:lang w:eastAsia="ja-JP"/>
                              </w:rPr>
                              <w:t>王子総合病院</w:t>
                            </w:r>
                            <w:proofErr w:type="spellStart"/>
                            <w:r w:rsidR="00972311" w:rsidRPr="008F5EBF">
                              <w:rPr>
                                <w:rFonts w:ascii="ＭＳ 明朝" w:eastAsia="ＭＳ 明朝" w:hAnsi="ＭＳ 明朝" w:cs="ＭＳ 明朝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>使用欄</w:t>
                            </w:r>
                            <w:proofErr w:type="spellEnd"/>
                          </w:p>
                        </w:tc>
                        <w:tc>
                          <w:tcPr>
                            <w:tcW w:w="34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5686DC7" w14:textId="77777777" w:rsidR="006F4175" w:rsidRDefault="00972311">
                            <w:pPr>
                              <w:pStyle w:val="TableParagraph"/>
                              <w:spacing w:before="81"/>
                              <w:ind w:left="25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予約番号</w:t>
                            </w:r>
                            <w:proofErr w:type="spellEnd"/>
                          </w:p>
                        </w:tc>
                      </w:tr>
                      <w:tr w:rsidR="006F4175" w14:paraId="1CC933C1" w14:textId="77777777" w:rsidTr="006E234D">
                        <w:trPr>
                          <w:trHeight w:hRule="exact" w:val="511"/>
                        </w:trPr>
                        <w:tc>
                          <w:tcPr>
                            <w:tcW w:w="108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0D6F04" w14:textId="77777777" w:rsidR="006F4175" w:rsidRDefault="006F4175"/>
                        </w:tc>
                        <w:tc>
                          <w:tcPr>
                            <w:tcW w:w="34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F68A685" w14:textId="77777777" w:rsidR="006F4175" w:rsidRDefault="00972311">
                            <w:pPr>
                              <w:pStyle w:val="TableParagraph"/>
                              <w:spacing w:before="81"/>
                              <w:ind w:left="25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1"/>
                                <w:sz w:val="21"/>
                                <w:szCs w:val="21"/>
                              </w:rPr>
                              <w:t>ID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号</w:t>
                            </w:r>
                            <w:proofErr w:type="spellEnd"/>
                          </w:p>
                        </w:tc>
                      </w:tr>
                    </w:tbl>
                    <w:p w14:paraId="6DD33B44" w14:textId="77777777" w:rsidR="006F4175" w:rsidRDefault="006F4175"/>
                  </w:txbxContent>
                </v:textbox>
                <w10:wrap anchorx="margin"/>
              </v:shape>
            </w:pict>
          </mc:Fallback>
        </mc:AlternateContent>
      </w:r>
      <w:bookmarkStart w:id="0" w:name="脳機能センター地域医療連携室予約申込書130312（組織名改定）"/>
      <w:bookmarkEnd w:id="0"/>
      <w:r w:rsidR="00F37776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王子総合</w:t>
      </w:r>
      <w:r w:rsidR="00972311"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病院</w:t>
      </w:r>
      <w:r w:rsidR="0099335E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 xml:space="preserve">　</w:t>
      </w:r>
      <w:r w:rsidR="00F37776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がんゲノム外来</w:t>
      </w:r>
      <w:r w:rsidR="0099335E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 xml:space="preserve">　行</w:t>
      </w:r>
    </w:p>
    <w:p w14:paraId="29B07EF4" w14:textId="03E08551" w:rsidR="006F4175" w:rsidRPr="0099335E" w:rsidRDefault="00972311" w:rsidP="0099335E">
      <w:pPr>
        <w:tabs>
          <w:tab w:val="left" w:pos="1299"/>
        </w:tabs>
        <w:spacing w:line="230" w:lineRule="exact"/>
        <w:ind w:left="137"/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1"/>
          <w:sz w:val="21"/>
          <w:szCs w:val="21"/>
          <w:lang w:eastAsia="ja-JP"/>
        </w:rPr>
        <w:t>FAX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番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号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99335E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0</w:t>
      </w:r>
      <w:r w:rsidR="0099335E"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1</w:t>
      </w:r>
      <w:r w:rsidR="00EB3D58"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44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－</w:t>
      </w:r>
      <w:r w:rsidR="00EB3D58"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3</w:t>
      </w:r>
      <w:r w:rsidR="00F111FB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－</w:t>
      </w:r>
      <w:r w:rsidR="00F111FB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3811</w:t>
      </w:r>
      <w:r w:rsidR="003427CB">
        <w:rPr>
          <w:rFonts w:ascii="ＭＳ 明朝" w:eastAsia="ＭＳ 明朝" w:hAnsi="ＭＳ 明朝" w:cs="ＭＳ 明朝" w:hint="eastAsia"/>
          <w:spacing w:val="2"/>
          <w:sz w:val="21"/>
          <w:szCs w:val="21"/>
          <w:lang w:eastAsia="ja-JP"/>
        </w:rPr>
        <w:t>）</w:t>
      </w:r>
    </w:p>
    <w:p w14:paraId="73032C22" w14:textId="08173BC6" w:rsidR="006F4175" w:rsidRDefault="00C81F99" w:rsidP="00F82214">
      <w:pPr>
        <w:spacing w:line="549" w:lineRule="exact"/>
        <w:ind w:firstLineChars="50" w:firstLine="151"/>
        <w:rPr>
          <w:rFonts w:ascii="メイリオ" w:eastAsia="メイリオ" w:hAnsi="メイリオ" w:cs="メイリオ"/>
          <w:sz w:val="30"/>
          <w:szCs w:val="30"/>
          <w:lang w:eastAsia="ja-JP"/>
        </w:rPr>
      </w:pPr>
      <w:r>
        <w:rPr>
          <w:rFonts w:ascii="メイリオ" w:eastAsia="メイリオ" w:hAnsi="メイリオ" w:cs="メイリオ" w:hint="eastAsia"/>
          <w:spacing w:val="3"/>
          <w:sz w:val="30"/>
          <w:szCs w:val="30"/>
          <w:lang w:eastAsia="ja-JP"/>
        </w:rPr>
        <w:t>王子総合病院</w:t>
      </w:r>
      <w:r w:rsidR="00F82214" w:rsidRPr="008B4457">
        <w:rPr>
          <w:rFonts w:ascii="メイリオ" w:eastAsia="メイリオ" w:hAnsi="メイリオ" w:cs="メイリオ" w:hint="eastAsia"/>
          <w:spacing w:val="3"/>
          <w:sz w:val="32"/>
          <w:szCs w:val="30"/>
          <w:lang w:eastAsia="ja-JP"/>
        </w:rPr>
        <w:t>がんゲノム</w:t>
      </w:r>
      <w:r w:rsidR="00F52F3F" w:rsidRPr="008B4457">
        <w:rPr>
          <w:rFonts w:ascii="メイリオ" w:eastAsia="メイリオ" w:hAnsi="メイリオ" w:cs="メイリオ" w:hint="eastAsia"/>
          <w:spacing w:val="3"/>
          <w:sz w:val="32"/>
          <w:szCs w:val="30"/>
          <w:lang w:eastAsia="ja-JP"/>
        </w:rPr>
        <w:t>外来</w:t>
      </w:r>
      <w:r w:rsidR="00972311">
        <w:rPr>
          <w:rFonts w:ascii="メイリオ" w:eastAsia="メイリオ" w:hAnsi="メイリオ" w:cs="メイリオ"/>
          <w:spacing w:val="3"/>
          <w:sz w:val="30"/>
          <w:szCs w:val="30"/>
          <w:lang w:eastAsia="ja-JP"/>
        </w:rPr>
        <w:t>申込書</w:t>
      </w:r>
    </w:p>
    <w:p w14:paraId="5BC0F7DB" w14:textId="77777777" w:rsidR="006F4175" w:rsidRPr="00BD715B" w:rsidRDefault="006F4175">
      <w:pPr>
        <w:spacing w:before="3" w:line="120" w:lineRule="exact"/>
        <w:rPr>
          <w:color w:val="000000" w:themeColor="text1"/>
          <w:sz w:val="12"/>
          <w:szCs w:val="12"/>
          <w:lang w:eastAsia="ja-JP"/>
        </w:rPr>
      </w:pPr>
    </w:p>
    <w:p w14:paraId="4F89FC9C" w14:textId="77777777" w:rsidR="00C12516" w:rsidRDefault="00972311" w:rsidP="00060FE4">
      <w:pPr>
        <w:spacing w:line="230" w:lineRule="exact"/>
        <w:ind w:left="137" w:right="166" w:firstLine="211"/>
        <w:rPr>
          <w:rFonts w:ascii="ＭＳ 明朝" w:eastAsia="ＭＳ 明朝" w:hAnsi="ＭＳ 明朝" w:cs="ＭＳ 明朝"/>
          <w:color w:val="000000" w:themeColor="text1"/>
          <w:spacing w:val="1"/>
          <w:w w:val="95"/>
          <w:sz w:val="21"/>
          <w:szCs w:val="21"/>
          <w:lang w:eastAsia="ja-JP"/>
        </w:rPr>
      </w:pPr>
      <w:r w:rsidRPr="00BD715B">
        <w:rPr>
          <w:rFonts w:ascii="ＭＳ 明朝" w:eastAsia="ＭＳ 明朝" w:hAnsi="ＭＳ 明朝" w:cs="ＭＳ 明朝"/>
          <w:color w:val="000000" w:themeColor="text1"/>
          <w:spacing w:val="1"/>
          <w:w w:val="95"/>
          <w:sz w:val="21"/>
          <w:szCs w:val="21"/>
          <w:lang w:eastAsia="ja-JP"/>
        </w:rPr>
        <w:t>※</w:t>
      </w:r>
      <w:r w:rsidR="00C12516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 xml:space="preserve">　</w:t>
      </w:r>
      <w:r w:rsidRPr="00BD715B">
        <w:rPr>
          <w:rFonts w:ascii="ＭＳ 明朝" w:eastAsia="ＭＳ 明朝" w:hAnsi="ＭＳ 明朝" w:cs="ＭＳ 明朝"/>
          <w:color w:val="000000" w:themeColor="text1"/>
          <w:spacing w:val="1"/>
          <w:w w:val="95"/>
          <w:sz w:val="21"/>
          <w:szCs w:val="21"/>
          <w:lang w:eastAsia="ja-JP"/>
        </w:rPr>
        <w:t>下記の太枠の中をご記入の上、左上の番号あてに送信ください。ＦＡＸで回答いたします。</w:t>
      </w:r>
    </w:p>
    <w:p w14:paraId="6A7E54E6" w14:textId="77777777" w:rsidR="00C008DC" w:rsidRDefault="00060FE4" w:rsidP="00C12516">
      <w:pPr>
        <w:spacing w:line="230" w:lineRule="exact"/>
        <w:ind w:leftChars="200" w:left="440" w:right="166"/>
        <w:rPr>
          <w:rFonts w:ascii="ＭＳ 明朝" w:eastAsia="ＭＳ 明朝" w:hAnsi="ＭＳ 明朝" w:cs="ＭＳ 明朝"/>
          <w:color w:val="000000" w:themeColor="text1"/>
          <w:spacing w:val="1"/>
          <w:w w:val="95"/>
          <w:sz w:val="21"/>
          <w:szCs w:val="21"/>
          <w:u w:val="single"/>
          <w:lang w:eastAsia="ja-JP"/>
        </w:rPr>
      </w:pPr>
      <w:r w:rsidRPr="00BD715B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>相談内容が本外来の適応か</w:t>
      </w:r>
      <w:r w:rsidR="005B51B0" w:rsidRPr="00BD715B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>否か</w:t>
      </w:r>
      <w:r w:rsidRPr="00BD715B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>判断をさせていただくため、予約担当者から貴医療機関の担当医に相談内容</w:t>
      </w:r>
      <w:r w:rsidR="00C12516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 xml:space="preserve">　</w:t>
      </w:r>
      <w:r w:rsidRPr="00BD715B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lang w:eastAsia="ja-JP"/>
        </w:rPr>
        <w:t>の確認をさせていただく場合があります。</w:t>
      </w:r>
      <w:r w:rsidR="00C77C86" w:rsidRPr="00C77C86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u w:val="single"/>
          <w:lang w:eastAsia="ja-JP"/>
        </w:rPr>
        <w:t>エキスパートパネルの日程等のご連絡をメールでさせていただき</w:t>
      </w:r>
    </w:p>
    <w:p w14:paraId="14F16ECB" w14:textId="10676AF1" w:rsidR="006F4175" w:rsidRPr="00C77C86" w:rsidRDefault="00C77C86" w:rsidP="00C12516">
      <w:pPr>
        <w:spacing w:line="230" w:lineRule="exact"/>
        <w:ind w:leftChars="200" w:left="440" w:right="166"/>
        <w:rPr>
          <w:rFonts w:ascii="ＭＳ 明朝" w:eastAsia="ＭＳ 明朝" w:hAnsi="ＭＳ 明朝" w:cs="ＭＳ 明朝"/>
          <w:color w:val="000000" w:themeColor="text1"/>
          <w:spacing w:val="1"/>
          <w:w w:val="95"/>
          <w:sz w:val="21"/>
          <w:szCs w:val="21"/>
          <w:u w:val="single"/>
          <w:lang w:eastAsia="ja-JP"/>
        </w:rPr>
      </w:pPr>
      <w:r w:rsidRPr="00C77C86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u w:val="single"/>
          <w:lang w:eastAsia="ja-JP"/>
        </w:rPr>
        <w:t>ます。連絡可能な</w:t>
      </w:r>
      <w:r w:rsidRPr="00C77C86">
        <w:rPr>
          <w:rFonts w:ascii="ＭＳ 明朝" w:eastAsia="ＭＳ 明朝" w:hAnsi="ＭＳ 明朝" w:cs="ＭＳ 明朝" w:hint="eastAsia"/>
          <w:b/>
          <w:color w:val="000000" w:themeColor="text1"/>
          <w:spacing w:val="1"/>
          <w:w w:val="95"/>
          <w:sz w:val="21"/>
          <w:szCs w:val="21"/>
          <w:u w:val="single"/>
          <w:lang w:eastAsia="ja-JP"/>
        </w:rPr>
        <w:t>メールアドレス</w:t>
      </w:r>
      <w:r w:rsidRPr="00C77C86">
        <w:rPr>
          <w:rFonts w:ascii="ＭＳ 明朝" w:eastAsia="ＭＳ 明朝" w:hAnsi="ＭＳ 明朝" w:cs="ＭＳ 明朝" w:hint="eastAsia"/>
          <w:color w:val="000000" w:themeColor="text1"/>
          <w:spacing w:val="1"/>
          <w:w w:val="95"/>
          <w:sz w:val="21"/>
          <w:szCs w:val="21"/>
          <w:u w:val="single"/>
          <w:lang w:eastAsia="ja-JP"/>
        </w:rPr>
        <w:t>を記載してください。</w:t>
      </w:r>
    </w:p>
    <w:p w14:paraId="0D341A3F" w14:textId="43FD272B" w:rsidR="00060FE4" w:rsidRDefault="005B6D93" w:rsidP="00060FE4">
      <w:pPr>
        <w:spacing w:line="230" w:lineRule="exact"/>
        <w:ind w:left="137" w:right="166" w:firstLine="211"/>
        <w:rPr>
          <w:sz w:val="14"/>
          <w:szCs w:val="14"/>
          <w:lang w:eastAsia="ja-JP"/>
        </w:rPr>
      </w:pPr>
      <w:r>
        <w:rPr>
          <w:rFonts w:eastAsia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1170" wp14:editId="61D4860B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350" cy="7416800"/>
                <wp:effectExtent l="19050" t="0" r="31750" b="31750"/>
                <wp:wrapNone/>
                <wp:docPr id="13911131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416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E227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7pt,6.3pt" to="-50.2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" strokecolor="black [3040]" strokeweight="2.25pt">
                <w10:wrap anchorx="margin"/>
              </v:line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A8E7AF" wp14:editId="0CF82C9B">
                <wp:simplePos x="0" y="0"/>
                <wp:positionH relativeFrom="margin">
                  <wp:align>right</wp:align>
                </wp:positionH>
                <wp:positionV relativeFrom="paragraph">
                  <wp:posOffset>79734</wp:posOffset>
                </wp:positionV>
                <wp:extent cx="6677660" cy="8178800"/>
                <wp:effectExtent l="0" t="0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81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3380" w:type="dxa"/>
                              <w:tblInd w:w="-2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"/>
                              <w:gridCol w:w="452"/>
                              <w:gridCol w:w="883"/>
                              <w:gridCol w:w="958"/>
                              <w:gridCol w:w="475"/>
                              <w:gridCol w:w="984"/>
                              <w:gridCol w:w="900"/>
                              <w:gridCol w:w="1193"/>
                              <w:gridCol w:w="133"/>
                              <w:gridCol w:w="25"/>
                              <w:gridCol w:w="834"/>
                              <w:gridCol w:w="992"/>
                              <w:gridCol w:w="1276"/>
                              <w:gridCol w:w="284"/>
                              <w:gridCol w:w="1075"/>
                              <w:gridCol w:w="336"/>
                              <w:gridCol w:w="2554"/>
                            </w:tblGrid>
                            <w:tr w:rsidR="00BD715B" w:rsidRPr="00BD715B" w14:paraId="0692969A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408"/>
                              </w:trPr>
                              <w:tc>
                                <w:tcPr>
                                  <w:tcW w:w="2768" w:type="dxa"/>
                                  <w:gridSpan w:val="4"/>
                                  <w:tcBorders>
                                    <w:top w:val="single" w:sz="21" w:space="0" w:color="000000"/>
                                    <w:left w:val="single" w:sz="21" w:space="0" w:color="000000"/>
                                    <w:bottom w:val="single" w:sz="14" w:space="0" w:color="000000"/>
                                    <w:right w:val="single" w:sz="4" w:space="0" w:color="auto"/>
                                  </w:tcBorders>
                                </w:tcPr>
                                <w:p w14:paraId="15AE7E69" w14:textId="77777777" w:rsidR="006F4175" w:rsidRPr="00BD715B" w:rsidRDefault="00972311">
                                  <w:pPr>
                                    <w:pStyle w:val="TableParagraph"/>
                                    <w:tabs>
                                      <w:tab w:val="left" w:pos="1381"/>
                                      <w:tab w:val="left" w:pos="1909"/>
                                      <w:tab w:val="left" w:pos="2437"/>
                                    </w:tabs>
                                    <w:spacing w:before="4"/>
                                    <w:ind w:left="8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  <w:t>申込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proofErr w:type="spellEnd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年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032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42C41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207B1699" w14:textId="77777777" w:rsidTr="005B6D93">
                              <w:trPr>
                                <w:gridBefore w:val="1"/>
                                <w:wBefore w:w="26" w:type="dxa"/>
                                <w:trHeight w:hRule="exact" w:val="408"/>
                              </w:trPr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40A85562" w14:textId="77777777" w:rsidR="006F4175" w:rsidRPr="00BD715B" w:rsidRDefault="006F4175">
                                  <w:pPr>
                                    <w:pStyle w:val="TableParagraph"/>
                                    <w:spacing w:before="10" w:line="140" w:lineRule="exac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4E0565D" w14:textId="77777777" w:rsidR="006F4175" w:rsidRPr="00BD715B" w:rsidRDefault="00972311" w:rsidP="00F52F3F">
                                  <w:pPr>
                                    <w:pStyle w:val="TableParagraph"/>
                                    <w:spacing w:line="165" w:lineRule="auto"/>
                                    <w:ind w:left="104" w:right="118"/>
                                    <w:jc w:val="center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9"/>
                                      <w:szCs w:val="19"/>
                                    </w:rPr>
                                    <w:t>貴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9"/>
                                      <w:szCs w:val="19"/>
                                    </w:rPr>
                                    <w:t>医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9"/>
                                      <w:szCs w:val="19"/>
                                    </w:rPr>
                                    <w:t>療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9"/>
                                      <w:szCs w:val="19"/>
                                    </w:rPr>
                                    <w:t>機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9"/>
                                      <w:szCs w:val="19"/>
                                    </w:rPr>
                                    <w:t>関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vMerge w:val="restart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D5DE561" w14:textId="77777777" w:rsidR="006F4175" w:rsidRPr="00BD715B" w:rsidRDefault="006F4175">
                                  <w:pPr>
                                    <w:pStyle w:val="TableParagraph"/>
                                    <w:spacing w:before="1" w:line="120" w:lineRule="exact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635B1E7" w14:textId="77777777" w:rsidR="001B25F0" w:rsidRDefault="001B25F0">
                                  <w:pPr>
                                    <w:pStyle w:val="TableParagraph"/>
                                    <w:spacing w:line="230" w:lineRule="exact"/>
                                    <w:ind w:left="25" w:right="241" w:hanging="3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 w14:paraId="24F6A18B" w14:textId="77777777" w:rsidR="006F4175" w:rsidRPr="00D06FC3" w:rsidRDefault="00972311">
                                  <w:pPr>
                                    <w:pStyle w:val="TableParagraph"/>
                                    <w:spacing w:line="230" w:lineRule="exact"/>
                                    <w:ind w:left="25" w:right="241" w:hanging="3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D06FC3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  <w:t>医</w:t>
                                  </w:r>
                                  <w:r w:rsidRPr="00D06FC3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療</w:t>
                                  </w:r>
                                  <w:r w:rsidRPr="00D06FC3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w w:val="95"/>
                                      <w:sz w:val="21"/>
                                      <w:szCs w:val="2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  <w:p w14:paraId="24A014EF" w14:textId="77777777" w:rsidR="001B25F0" w:rsidRPr="001B25F0" w:rsidRDefault="001B25F0">
                                  <w:pPr>
                                    <w:pStyle w:val="TableParagraph"/>
                                    <w:spacing w:line="230" w:lineRule="exact"/>
                                    <w:ind w:left="130" w:right="349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 w14:paraId="2C4FDA96" w14:textId="77777777" w:rsidR="006F4175" w:rsidRPr="00BD715B" w:rsidRDefault="00972311">
                                  <w:pPr>
                                    <w:pStyle w:val="TableParagraph"/>
                                    <w:spacing w:line="230" w:lineRule="exact"/>
                                    <w:ind w:left="130" w:right="349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D06FC3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w w:val="95"/>
                                      <w:sz w:val="21"/>
                                      <w:szCs w:val="18"/>
                                    </w:rPr>
                                    <w:t>住</w:t>
                                  </w:r>
                                  <w:r w:rsidRPr="00D06FC3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w w:val="95"/>
                                      <w:sz w:val="21"/>
                                      <w:szCs w:val="18"/>
                                    </w:rPr>
                                    <w:t>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0E816418" w14:textId="5E8D334B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14E997A8" w14:textId="14C8F6B0" w:rsidR="006F4175" w:rsidRPr="00BD715B" w:rsidRDefault="00972311">
                                  <w:pPr>
                                    <w:pStyle w:val="TableParagraph"/>
                                    <w:spacing w:before="4"/>
                                    <w:ind w:left="3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  <w:t>電話番号</w:t>
                                  </w:r>
                                  <w:proofErr w:type="spellEnd"/>
                                  <w:r w:rsidR="005218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21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606BBE94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1A265EEB" w14:textId="77777777" w:rsidTr="005B6D93">
                              <w:trPr>
                                <w:gridBefore w:val="1"/>
                                <w:wBefore w:w="26" w:type="dxa"/>
                                <w:trHeight w:hRule="exact" w:val="408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2D1EB576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E244D75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9" w:type="dxa"/>
                                  <w:gridSpan w:val="3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14:paraId="21BC2FF6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8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88BB85" w14:textId="03694B52" w:rsidR="006F4175" w:rsidRPr="00BD715B" w:rsidRDefault="00972311">
                                  <w:pPr>
                                    <w:pStyle w:val="TableParagraph"/>
                                    <w:spacing w:before="28"/>
                                    <w:ind w:left="32" w:right="-9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w w:val="95"/>
                                      <w:sz w:val="21"/>
                                      <w:szCs w:val="21"/>
                                    </w:rPr>
                                    <w:t>ＦＡＸ番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w w:val="95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  <w:proofErr w:type="spellEnd"/>
                                  <w:r w:rsidR="005218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578EBE46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3E1FB926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384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4D142EE5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A57D2A6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7" w:type="dxa"/>
                                  <w:gridSpan w:val="1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3638DA69" w14:textId="4D86CD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1ED66460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667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620EB9D3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FBB761" w14:textId="77777777" w:rsidR="006F4175" w:rsidRPr="00BD715B" w:rsidRDefault="00972311">
                                  <w:pPr>
                                    <w:pStyle w:val="TableParagraph"/>
                                    <w:spacing w:before="8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  <w:t>診療科・医師氏名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7" w:type="dxa"/>
                                  <w:gridSpan w:val="1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78B6FB5F" w14:textId="66AD03B1" w:rsidR="006F4175" w:rsidRPr="00BD715B" w:rsidRDefault="00C77C86" w:rsidP="00C77C86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 xml:space="preserve">　　　　　　　　　　　　　　　　</w:t>
                                  </w:r>
                                  <w:r w:rsidRPr="00C77C86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lang w:eastAsia="ja-JP"/>
                                    </w:rPr>
                                    <w:t>連絡</w:t>
                                  </w:r>
                                  <w:r w:rsidRPr="00C77C86">
                                    <w:rPr>
                                      <w:color w:val="000000" w:themeColor="text1"/>
                                      <w:sz w:val="20"/>
                                      <w:lang w:eastAsia="ja-JP"/>
                                    </w:rPr>
                                    <w:t>可能なメールアドレス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lang w:eastAsia="ja-JP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D715B" w:rsidRPr="00BD715B" w14:paraId="06D2BE25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536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</w:tcPr>
                                <w:p w14:paraId="21D569E7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single" w:sz="2" w:space="0" w:color="000000"/>
                                  </w:tcBorders>
                                </w:tcPr>
                                <w:p w14:paraId="134C9125" w14:textId="77777777" w:rsidR="006F4175" w:rsidRPr="00BD715B" w:rsidRDefault="00972311">
                                  <w:pPr>
                                    <w:pStyle w:val="TableParagraph"/>
                                    <w:spacing w:before="93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  <w:t>紹介事務担当者等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7" w:type="dxa"/>
                                  <w:gridSpan w:val="1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4" w:space="0" w:color="000000"/>
                                    <w:right w:val="single" w:sz="21" w:space="0" w:color="000000"/>
                                  </w:tcBorders>
                                </w:tcPr>
                                <w:p w14:paraId="7B690431" w14:textId="08C2024A" w:rsidR="006F4175" w:rsidRPr="00BD715B" w:rsidRDefault="00972311">
                                  <w:pPr>
                                    <w:pStyle w:val="TableParagraph"/>
                                    <w:spacing w:before="52" w:line="212" w:lineRule="exact"/>
                                    <w:ind w:left="6008" w:right="198" w:hanging="19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w w:val="95"/>
                                      <w:sz w:val="19"/>
                                      <w:szCs w:val="19"/>
                                      <w:lang w:eastAsia="ja-JP"/>
                                    </w:rPr>
                                    <w:t>※担当者様の部署・氏名を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ご記入願います。</w:t>
                                  </w:r>
                                </w:p>
                              </w:tc>
                            </w:tr>
                            <w:tr w:rsidR="00BD715B" w:rsidRPr="00BD715B" w14:paraId="655100F6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642"/>
                              </w:trPr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5DD54C1C" w14:textId="77777777" w:rsidR="006F4175" w:rsidRPr="00BD715B" w:rsidRDefault="006F4175">
                                  <w:pPr>
                                    <w:pStyle w:val="TableParagraph"/>
                                    <w:spacing w:before="9" w:line="200" w:lineRule="exac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AD5B0A0" w14:textId="77777777" w:rsidR="00F52F3F" w:rsidRPr="00BD715B" w:rsidRDefault="00F52F3F" w:rsidP="00F52F3F">
                                  <w:pPr>
                                    <w:pStyle w:val="TableParagraph"/>
                                    <w:spacing w:line="165" w:lineRule="auto"/>
                                    <w:ind w:left="104" w:right="119"/>
                                    <w:jc w:val="center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52E5DDE3" w14:textId="77777777" w:rsidR="006F4175" w:rsidRPr="00BD715B" w:rsidRDefault="00640C99" w:rsidP="00F52F3F">
                                  <w:pPr>
                                    <w:pStyle w:val="TableParagraph"/>
                                    <w:spacing w:line="165" w:lineRule="auto"/>
                                    <w:ind w:left="104" w:right="119"/>
                                    <w:jc w:val="center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  <w:lang w:eastAsia="ja-JP"/>
                                    </w:rPr>
                                    <w:t>来院</w:t>
                                  </w:r>
                                  <w:r w:rsidR="00F52F3F" w:rsidRPr="00BD715B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  <w:lang w:eastAsia="ja-JP"/>
                                    </w:rPr>
                                    <w:t>される方</w:t>
                                  </w:r>
                                </w:p>
                              </w:tc>
                              <w:tc>
                                <w:tcPr>
                                  <w:tcW w:w="5526" w:type="dxa"/>
                                  <w:gridSpan w:val="7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7E3FA8" w14:textId="77777777" w:rsidR="00F52F3F" w:rsidRPr="00BD715B" w:rsidRDefault="00972311" w:rsidP="00F52F3F">
                                  <w:pPr>
                                    <w:pStyle w:val="TableParagraph"/>
                                    <w:spacing w:line="196" w:lineRule="exact"/>
                                    <w:ind w:left="23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ふ</w:t>
                                  </w:r>
                                  <w:r w:rsidR="00F52F3F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りが</w:t>
                                  </w:r>
                                  <w:r w:rsidR="00F52F3F"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な</w:t>
                                  </w:r>
                                </w:p>
                                <w:p w14:paraId="215CE2FB" w14:textId="77777777" w:rsidR="00F52F3F" w:rsidRPr="00BD715B" w:rsidRDefault="00F52F3F" w:rsidP="00F52F3F">
                                  <w:pPr>
                                    <w:pStyle w:val="TableParagraph"/>
                                    <w:spacing w:line="196" w:lineRule="exact"/>
                                    <w:ind w:left="23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14:paraId="037C6D96" w14:textId="77777777" w:rsidR="006F4175" w:rsidRPr="00BD715B" w:rsidRDefault="001B25F0" w:rsidP="001B25F0">
                                  <w:pPr>
                                    <w:pStyle w:val="TableParagraph"/>
                                    <w:spacing w:line="196" w:lineRule="exact"/>
                                    <w:ind w:left="23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lang w:eastAsia="ja-JP"/>
                                    </w:rPr>
                                    <w:t xml:space="preserve">氏名　　　　　　　　　　　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lang w:eastAsia="ja-JP"/>
                                    </w:rPr>
                                    <w:t>様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lang w:eastAsia="ja-JP"/>
                                    </w:rPr>
                                    <w:t>(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lang w:eastAsia="ja-JP"/>
                                    </w:rPr>
                                    <w:t>男・女)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lang w:eastAsia="ja-JP"/>
                                    </w:rPr>
                                    <w:t>（　　　）歳</w:t>
                                  </w:r>
                                </w:p>
                              </w:tc>
                              <w:tc>
                                <w:tcPr>
                                  <w:tcW w:w="25" w:type="dxa"/>
                                  <w:tcBorders>
                                    <w:top w:val="single" w:sz="1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784C206" w14:textId="77777777" w:rsidR="001B25F0" w:rsidRDefault="001B25F0" w:rsidP="001B25F0">
                                  <w:pPr>
                                    <w:pStyle w:val="TableParagraph"/>
                                    <w:ind w:firstLineChars="100" w:firstLine="180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1B14324E" w14:textId="77777777" w:rsidR="006F4175" w:rsidRPr="001B25F0" w:rsidRDefault="00972311" w:rsidP="001B25F0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1B25F0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0"/>
                                      <w:szCs w:val="21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97" w:type="dxa"/>
                                  <w:gridSpan w:val="6"/>
                                  <w:tcBorders>
                                    <w:top w:val="single" w:sz="1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70DA90CE" w14:textId="77777777" w:rsidR="001B25F0" w:rsidRDefault="00972311" w:rsidP="001B25F0">
                                  <w:pPr>
                                    <w:pStyle w:val="TableParagraph"/>
                                    <w:spacing w:before="66" w:line="225" w:lineRule="exact"/>
                                    <w:ind w:left="22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1A0110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0"/>
                                      <w:szCs w:val="21"/>
                                      <w:lang w:eastAsia="ja-JP"/>
                                    </w:rPr>
                                    <w:t>明・大</w:t>
                                  </w:r>
                                </w:p>
                                <w:p w14:paraId="0BF23111" w14:textId="77777777" w:rsidR="006F4175" w:rsidRPr="001B25F0" w:rsidRDefault="001B25F0" w:rsidP="001B25F0">
                                  <w:pPr>
                                    <w:pStyle w:val="TableParagraph"/>
                                    <w:spacing w:before="66" w:line="225" w:lineRule="exact"/>
                                    <w:ind w:left="22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0"/>
                                      <w:szCs w:val="21"/>
                                      <w:lang w:eastAsia="ja-JP"/>
                                    </w:rPr>
                                    <w:t>昭・平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-1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77C86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-1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77C86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position w:val="-1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-1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　月　</w:t>
                                  </w:r>
                                  <w:r w:rsidR="00972311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BD715B" w:rsidRPr="00BD715B" w14:paraId="61C9134E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535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6F9EC883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4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397F400D" w14:textId="77777777" w:rsidR="006F4175" w:rsidRPr="00BD715B" w:rsidRDefault="00972311">
                                  <w:pPr>
                                    <w:pStyle w:val="TableParagraph"/>
                                    <w:tabs>
                                      <w:tab w:val="left" w:pos="658"/>
                                    </w:tabs>
                                    <w:spacing w:before="57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</w:tr>
                            <w:tr w:rsidR="00BD715B" w:rsidRPr="00BD715B" w14:paraId="0814176B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704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79F67658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4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7F26F418" w14:textId="33D24045" w:rsidR="005B51B0" w:rsidRPr="00BD715B" w:rsidRDefault="00972311" w:rsidP="005B51B0">
                                  <w:pPr>
                                    <w:pStyle w:val="TableParagraph"/>
                                    <w:tabs>
                                      <w:tab w:val="left" w:pos="7026"/>
                                      <w:tab w:val="left" w:pos="8291"/>
                                      <w:tab w:val="left" w:pos="8715"/>
                                      <w:tab w:val="left" w:pos="9666"/>
                                    </w:tabs>
                                    <w:spacing w:before="25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電話番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号</w:t>
                                  </w:r>
                                  <w:r w:rsidR="00E32F39"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自</w:t>
                                  </w:r>
                                  <w:r w:rsidR="005C37DB"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宅　　　　　　　　　　　　　</w:t>
                                  </w:r>
                                  <w:r w:rsidR="005B51B0"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00272A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5B51B0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FA</w:t>
                                  </w:r>
                                  <w:r w:rsidR="005B51B0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X</w:t>
                                  </w:r>
                                </w:p>
                                <w:p w14:paraId="146F2CBD" w14:textId="77777777" w:rsidR="006F4175" w:rsidRPr="00BD715B" w:rsidRDefault="00E32F39" w:rsidP="005B51B0">
                                  <w:pPr>
                                    <w:pStyle w:val="TableParagraph"/>
                                    <w:tabs>
                                      <w:tab w:val="left" w:pos="7026"/>
                                      <w:tab w:val="left" w:pos="8291"/>
                                      <w:tab w:val="left" w:pos="8715"/>
                                      <w:tab w:val="left" w:pos="9666"/>
                                    </w:tabs>
                                    <w:spacing w:before="25"/>
                                    <w:ind w:left="25" w:firstLineChars="500" w:firstLine="105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携帯もしくは勤務先</w:t>
                                  </w:r>
                                </w:p>
                              </w:tc>
                            </w:tr>
                            <w:tr w:rsidR="00BD715B" w:rsidRPr="00F82214" w14:paraId="3DD50F11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712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14:paraId="05D325A9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2" w:space="0" w:color="000000"/>
                                  </w:tcBorders>
                                </w:tcPr>
                                <w:p w14:paraId="10588A4E" w14:textId="77777777" w:rsidR="001B25F0" w:rsidRPr="001B25F0" w:rsidRDefault="00972311" w:rsidP="00726066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</w:rPr>
                                    <w:t>予約日時の連絡方法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7" w:type="dxa"/>
                                  <w:gridSpan w:val="1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8" w:space="0" w:color="auto"/>
                                    <w:right w:val="single" w:sz="21" w:space="0" w:color="000000"/>
                                  </w:tcBorders>
                                </w:tcPr>
                                <w:p w14:paraId="2FBE97DF" w14:textId="64E096C4" w:rsidR="009F1F40" w:rsidRPr="00F82214" w:rsidRDefault="00DE2F82" w:rsidP="00726066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王子総合病院</w:t>
                                  </w:r>
                                  <w:r w:rsidR="00972311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からの予約日時決定の連絡</w:t>
                                  </w:r>
                                  <w:r w:rsidR="00972311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(</w:t>
                                  </w:r>
                                  <w:r w:rsidR="00972311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FAX</w:t>
                                  </w:r>
                                  <w:r w:rsidR="00972311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)</w:t>
                                  </w:r>
                                  <w:r w:rsidR="009F1F40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を受け、貴医療機関から</w:t>
                                  </w:r>
                                  <w:r w:rsidR="00640C99" w:rsidRPr="00F82214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来院</w:t>
                                  </w:r>
                                  <w:r w:rsidR="005B51B0" w:rsidRPr="00F82214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される方</w:t>
                                  </w:r>
                                  <w:r w:rsidR="00972311" w:rsidRPr="00F82214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に連絡</w:t>
                                  </w:r>
                                  <w:r w:rsidR="009F1F40" w:rsidRPr="00F82214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し</w:t>
                                  </w:r>
                                  <w:r w:rsidR="005B51B0" w:rsidRPr="00F82214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ていただきます</w:t>
                                  </w:r>
                                  <w:r w:rsidR="009F1F40" w:rsidRPr="00F82214"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B1B44" w:rsidRPr="00F82214" w14:paraId="2220FD71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712"/>
                              </w:trPr>
                              <w:tc>
                                <w:tcPr>
                                  <w:tcW w:w="229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14:paraId="31AFDCD6" w14:textId="77777777" w:rsidR="001B1B44" w:rsidRPr="00BD715B" w:rsidRDefault="001B1B44" w:rsidP="00726066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付き添い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19"/>
                                      <w:szCs w:val="19"/>
                                      <w:lang w:eastAsia="ja-JP"/>
                                    </w:rPr>
                                    <w:t>ご家族</w:t>
                                  </w:r>
                                </w:p>
                              </w:tc>
                              <w:tc>
                                <w:tcPr>
                                  <w:tcW w:w="8507" w:type="dxa"/>
                                  <w:gridSpan w:val="12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2B7D988" w14:textId="77777777" w:rsidR="001B1B44" w:rsidRPr="00F82214" w:rsidRDefault="001B1B44" w:rsidP="00726066"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外来</w:t>
                                  </w:r>
                                  <w:r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当日一緒に来院される方の患者</w:t>
                                  </w:r>
                                  <w:r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さんとの</w:t>
                                  </w:r>
                                  <w:r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ご関係：</w:t>
                                  </w:r>
                                  <w:r>
                                    <w:rPr>
                                      <w:rFonts w:ascii="Adobe Heiti Std R" w:eastAsia="Adobe Heiti Std R" w:hAnsi="Adobe Heiti Std R" w:cs="Adobe Heiti Std R" w:hint="eastAsia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pacing w:val="-1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D715B" w:rsidRPr="00BD715B" w14:paraId="2A036ED3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1579"/>
                              </w:trPr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66A79304" w14:textId="77777777" w:rsidR="006F4175" w:rsidRPr="00726066" w:rsidRDefault="006F4175">
                                  <w:pPr>
                                    <w:pStyle w:val="TableParagraph"/>
                                    <w:spacing w:before="4" w:line="170" w:lineRule="exact"/>
                                    <w:rPr>
                                      <w:color w:val="000000" w:themeColor="text1"/>
                                      <w:szCs w:val="17"/>
                                      <w:lang w:eastAsia="ja-JP"/>
                                    </w:rPr>
                                  </w:pPr>
                                </w:p>
                                <w:p w14:paraId="45BFFEC8" w14:textId="77777777" w:rsidR="006F4175" w:rsidRPr="00726066" w:rsidRDefault="006F4175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19E21EF" w14:textId="77777777" w:rsidR="006F4175" w:rsidRPr="00726066" w:rsidRDefault="006F4175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A88C183" w14:textId="77777777" w:rsidR="006F4175" w:rsidRPr="00726066" w:rsidRDefault="006F4175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4B74A9D0" w14:textId="77777777" w:rsidR="006F4175" w:rsidRPr="00726066" w:rsidRDefault="00972311">
                                  <w:pPr>
                                    <w:pStyle w:val="TableParagraph"/>
                                    <w:spacing w:line="162" w:lineRule="auto"/>
                                    <w:ind w:left="95" w:right="109"/>
                                    <w:jc w:val="both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診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療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情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報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記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入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Cs w:val="21"/>
                                    </w:rPr>
                                    <w:t xml:space="preserve"> </w:t>
                                  </w:r>
                                  <w:r w:rsidRPr="00726066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5"/>
                                      <w:szCs w:val="21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5A367A1" w14:textId="77777777" w:rsidR="00F52F3F" w:rsidRDefault="00972311" w:rsidP="00F82214">
                                  <w:pPr>
                                    <w:pStyle w:val="TableParagraph"/>
                                    <w:spacing w:line="276" w:lineRule="auto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96387F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pacing w:val="2"/>
                                      <w:szCs w:val="20"/>
                                      <w:lang w:eastAsia="ja-JP"/>
                                    </w:rPr>
                                    <w:t>紹介目的</w:t>
                                  </w:r>
                                  <w:r w:rsidR="001B25F0" w:rsidRPr="00726066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14:paraId="78CB67DF" w14:textId="77777777" w:rsidR="00F82214" w:rsidRPr="00726066" w:rsidRDefault="00F82214" w:rsidP="00F82214">
                                  <w:pPr>
                                    <w:pStyle w:val="TableParagraph"/>
                                    <w:spacing w:line="276" w:lineRule="auto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がんゲノム外来</w:t>
                                  </w:r>
                                </w:p>
                              </w:tc>
                              <w:tc>
                                <w:tcPr>
                                  <w:tcW w:w="6148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2E5CD4CB" w14:textId="3C4A0125" w:rsidR="006F4175" w:rsidRPr="00F82214" w:rsidRDefault="00F82214" w:rsidP="00F82214">
                                  <w:pPr>
                                    <w:pStyle w:val="TableParagraph"/>
                                    <w:spacing w:before="32"/>
                                    <w:ind w:left="36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 w:rsidRPr="00F82214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保険適用条件</w:t>
                                  </w:r>
                                  <w:r w:rsidRPr="00F8221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CB66EC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①</w:t>
                                  </w:r>
                                  <w:r w:rsidR="00B85E1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 xml:space="preserve">と③に☑　または　</w:t>
                                  </w:r>
                                  <w:r w:rsidR="003D3597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②と③に☑　が必要となります</w:t>
                                  </w:r>
                                  <w:r w:rsidR="00B85E18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F82214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3A5C301C" w14:textId="59E5ADBE" w:rsidR="00F82214" w:rsidRDefault="00F82214" w:rsidP="0000272A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3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①標準治療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がない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固形がん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991E6D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希少がん、原発不明がんなど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  <w:r w:rsidR="00394F3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の方</w:t>
                                  </w:r>
                                </w:p>
                                <w:p w14:paraId="1EA8A149" w14:textId="6FE69C23" w:rsidR="00991E6D" w:rsidRPr="00394F3E" w:rsidRDefault="00F82214" w:rsidP="00394F3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3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②</w:t>
                                  </w:r>
                                  <w:r w:rsidR="00991E6D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標準治療</w:t>
                                  </w:r>
                                  <w:r w:rsidR="00394F3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終了</w:t>
                                  </w:r>
                                  <w:r w:rsidR="00394F3E" w:rsidRPr="005E4185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  <w:t>（終了見込み）</w:t>
                                  </w:r>
                                  <w:r w:rsidR="00394F3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となった</w:t>
                                  </w:r>
                                  <w:r w:rsidR="00991E6D" w:rsidRPr="00394F3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固形がん</w:t>
                                  </w:r>
                                  <w:r w:rsidR="00394F3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の方</w:t>
                                  </w:r>
                                </w:p>
                                <w:p w14:paraId="3DB4EE77" w14:textId="77777777" w:rsidR="00E96EF7" w:rsidRPr="00E96EF7" w:rsidRDefault="00394F3E" w:rsidP="002A6D5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spacing w:before="32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③</w:t>
                                  </w:r>
                                  <w:r w:rsidR="00F82214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全身状態及び臓器機能等</w:t>
                                  </w:r>
                                  <w:r w:rsidR="00F82214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から、</w:t>
                                  </w:r>
                                  <w:r w:rsidR="00F82214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化学療法を受けるのに全身状態や</w:t>
                                  </w:r>
                                </w:p>
                                <w:p w14:paraId="7DAE7D22" w14:textId="5648B0D6" w:rsidR="00F82214" w:rsidRPr="00F82214" w:rsidRDefault="00F82214" w:rsidP="00E96EF7">
                                  <w:pPr>
                                    <w:pStyle w:val="TableParagraph"/>
                                    <w:spacing w:before="32"/>
                                    <w:ind w:left="360" w:firstLineChars="100" w:firstLine="18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血液検査に問題の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21"/>
                                      <w:lang w:eastAsia="ja-JP"/>
                                    </w:rPr>
                                    <w:t>方</w:t>
                                  </w:r>
                                </w:p>
                              </w:tc>
                            </w:tr>
                            <w:tr w:rsidR="00BD715B" w:rsidRPr="00BD715B" w14:paraId="0C445233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681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60BF56AA" w14:textId="77777777" w:rsidR="006F4175" w:rsidRPr="00726066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0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6C9293" w14:textId="77777777" w:rsidR="005B51B0" w:rsidRPr="0096387F" w:rsidRDefault="005B51B0" w:rsidP="00726066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</w:pPr>
                                  <w:r w:rsidRPr="0096387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  <w:t>対象となる疾患名</w:t>
                                  </w:r>
                                  <w:r w:rsidR="00726066" w:rsidRPr="0096387F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zCs w:val="20"/>
                                      <w:lang w:eastAsia="ja-JP"/>
                                    </w:rPr>
                                    <w:t>など</w:t>
                                  </w:r>
                                </w:p>
                                <w:p w14:paraId="0B3FCA94" w14:textId="77777777" w:rsidR="00F52F3F" w:rsidRPr="00726066" w:rsidRDefault="00F52F3F" w:rsidP="00F52F3F">
                                  <w:pPr>
                                    <w:pStyle w:val="TableParagraph"/>
                                    <w:spacing w:line="245" w:lineRule="exact"/>
                                    <w:ind w:left="25" w:firstLineChars="100" w:firstLine="22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8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4506AE39" w14:textId="1522D9E4" w:rsidR="00726066" w:rsidRDefault="00A9412D" w:rsidP="00EB63F0">
                                  <w:pPr>
                                    <w:pStyle w:val="TableParagraph"/>
                                    <w:spacing w:line="223" w:lineRule="exact"/>
                                    <w:ind w:firstLineChars="900" w:firstLine="1908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王子総合</w:t>
                                  </w:r>
                                  <w:r w:rsidR="00726066"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病院の受診歴</w:t>
                                  </w:r>
                                </w:p>
                                <w:p w14:paraId="2C56AB68" w14:textId="77777777" w:rsidR="00726066" w:rsidRPr="00BD715B" w:rsidRDefault="00726066" w:rsidP="00726066">
                                  <w:pPr>
                                    <w:pStyle w:val="TableParagraph"/>
                                    <w:spacing w:line="223" w:lineRule="exact"/>
                                    <w:ind w:left="38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有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-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>・ 無</w:t>
                                  </w:r>
                                  <w:r w:rsidRPr="00BD715B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）</w:t>
                                  </w:r>
                                </w:p>
                                <w:p w14:paraId="13FA8170" w14:textId="77777777" w:rsidR="005B6284" w:rsidRPr="00726066" w:rsidRDefault="005B6284" w:rsidP="001B25F0">
                                  <w:pPr>
                                    <w:pStyle w:val="TableParagraph"/>
                                    <w:ind w:left="38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3A624103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1980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34121DF5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4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36141905" w14:textId="77777777" w:rsidR="00F82214" w:rsidRDefault="00F82214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外来受診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に際し必要なもの（チェックリスト）</w:t>
                                  </w:r>
                                </w:p>
                                <w:p w14:paraId="3C10A690" w14:textId="15876BDA" w:rsidR="00F82214" w:rsidRDefault="00F82214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外来紹介時臨床情報（規定書式</w:t>
                                  </w:r>
                                  <w:r w:rsidR="00B92A70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）」</w:t>
                                  </w:r>
                                </w:p>
                                <w:p w14:paraId="65D2C2AB" w14:textId="77777777" w:rsidR="00F82214" w:rsidRDefault="00F82214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「外来紹介前の薬物療法情報（規定書式</w:t>
                                  </w:r>
                                  <w:r w:rsidR="0099335E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）」</w:t>
                                  </w:r>
                                </w:p>
                                <w:p w14:paraId="61830A96" w14:textId="77777777" w:rsidR="00C77C86" w:rsidRDefault="00C77C86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診療情報提供書（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がんゲノム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外来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専用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）（規定書式４）」</w:t>
                                  </w:r>
                                </w:p>
                                <w:p w14:paraId="7B3A0EFB" w14:textId="77777777" w:rsidR="0099335E" w:rsidRDefault="00F82214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 過去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1</w:t>
                                  </w:r>
                                  <w:r w:rsidR="0099335E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か月以内の血液検査結果</w:t>
                                  </w:r>
                                </w:p>
                                <w:p w14:paraId="7D5DA200" w14:textId="77777777" w:rsidR="00F82214" w:rsidRDefault="0099335E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 過去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2回分の</w:t>
                                  </w:r>
                                  <w:r w:rsidR="00F82214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ＣＴ検査結果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1回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分は必ず過去1か月以内のものであること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0C1CCCB8" w14:textId="77777777" w:rsidR="008B4457" w:rsidRDefault="008B4457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 病理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検査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報告書</w:t>
                                  </w:r>
                                </w:p>
                                <w:p w14:paraId="47E665EA" w14:textId="77777777" w:rsidR="00726066" w:rsidRDefault="00F82214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□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３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年以内に作製された検査提出用の病理検体（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FFPE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="008B4457" w:rsidRPr="0099335E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後日</w:t>
                                  </w:r>
                                  <w:r w:rsidR="008B4457" w:rsidRPr="0099335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当院</w:t>
                                  </w:r>
                                  <w:r w:rsidR="008B4457" w:rsidRPr="0099335E">
                                    <w:rPr>
                                      <w:rFonts w:ascii="ＭＳ 明朝" w:eastAsia="ＭＳ 明朝" w:hAnsi="ＭＳ 明朝" w:cs="ＭＳ 明朝"/>
                                      <w:b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へ郵送</w:t>
                                  </w:r>
                                  <w:r w:rsidR="008B4457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6CE0AF40" w14:textId="77777777" w:rsidR="008B4457" w:rsidRPr="008B4457" w:rsidRDefault="008B4457" w:rsidP="00F82214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02B02403" w14:textId="77777777" w:rsidR="006F4175" w:rsidRPr="00BD715B" w:rsidRDefault="006F4175" w:rsidP="00726066">
                                  <w:pPr>
                                    <w:pStyle w:val="TableParagraph"/>
                                    <w:spacing w:line="245" w:lineRule="exact"/>
                                    <w:ind w:firstLineChars="900" w:firstLine="1890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D715B" w:rsidRPr="00BD715B" w14:paraId="7B2FCC3E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561"/>
                              </w:trPr>
                              <w:tc>
                                <w:tcPr>
                                  <w:tcW w:w="452" w:type="dxa"/>
                                  <w:vMerge w:val="restart"/>
                                  <w:tcBorders>
                                    <w:top w:val="single" w:sz="14" w:space="0" w:color="000000"/>
                                    <w:left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6664D33A" w14:textId="77777777" w:rsidR="006F4175" w:rsidRPr="00BD715B" w:rsidRDefault="006F4175">
                                  <w:pPr>
                                    <w:pStyle w:val="TableParagraph"/>
                                    <w:spacing w:before="2" w:line="18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45083F52" w14:textId="77777777" w:rsidR="006F4175" w:rsidRPr="00BD715B" w:rsidRDefault="00972311">
                                  <w:pPr>
                                    <w:pStyle w:val="TableParagraph"/>
                                    <w:spacing w:line="165" w:lineRule="auto"/>
                                    <w:ind w:left="104" w:right="119"/>
                                    <w:jc w:val="both"/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希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望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記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入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w w:val="9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D715B">
                                    <w:rPr>
                                      <w:rFonts w:ascii="Adobe Heiti Std R" w:eastAsia="Adobe Heiti Std R" w:hAnsi="Adobe Heiti Std R" w:cs="Adobe Heiti Std R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4"/>
                                  <w:tcBorders>
                                    <w:top w:val="single" w:sz="14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1" w:space="0" w:color="000000"/>
                                  </w:tcBorders>
                                </w:tcPr>
                                <w:p w14:paraId="6872122A" w14:textId="6CD983BB" w:rsidR="009F1F40" w:rsidRPr="00FF68D2" w:rsidRDefault="00972311" w:rsidP="008B4457">
                                  <w:pPr>
                                    <w:pStyle w:val="TableParagraph"/>
                                    <w:spacing w:before="44" w:line="335" w:lineRule="exact"/>
                                    <w:ind w:left="25"/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000000" w:themeColor="text1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注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1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診察日は毎週</w:t>
                                  </w:r>
                                  <w:r w:rsidR="0068155F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火曜</w:t>
                                  </w:r>
                                  <w:r w:rsidR="00532E55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 w:rsidR="007D1662" w:rsidRPr="00FF68D2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木</w:t>
                                  </w:r>
                                  <w:r w:rsidR="008B4457"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曜日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8B4457" w:rsidRPr="00FF68D2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14：00</w:t>
                                  </w:r>
                                  <w:r w:rsidR="00532E55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 w:rsidR="008B4457"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、15：</w:t>
                                  </w:r>
                                  <w:r w:rsidR="004A6871"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0</w:t>
                                  </w:r>
                                  <w:r w:rsidR="008B4457"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0</w:t>
                                  </w:r>
                                  <w:r w:rsidR="00532E55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 w:rsidR="008B4457"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-3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いずれかの枠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となり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spacing w:val="-2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ま</w:t>
                                  </w:r>
                                  <w:r w:rsidRPr="00FF68D2">
                                    <w:rPr>
                                      <w:rFonts w:ascii="Adobe Heiti Std R" w:eastAsia="Adobe Heiti Std R" w:hAnsi="Adobe Heiti Std R" w:cs="Adobe Heiti Std R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す。</w:t>
                                  </w:r>
                                  <w:r w:rsidR="009F1F40" w:rsidRPr="00FF68D2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相談内容によ</w:t>
                                  </w:r>
                                  <w:r w:rsidR="00F4103D" w:rsidRPr="00FF68D2">
                                    <w:rPr>
                                      <w:rFonts w:ascii="Adobe Heiti Std R" w:eastAsia="Adobe Heiti Std R" w:hAnsi="Adobe Heiti Std R" w:cs="Adobe Heiti Std R" w:hint="eastAsia"/>
                                      <w:b/>
                                      <w:bCs/>
                                      <w:color w:val="FF0000"/>
                                      <w:w w:val="80"/>
                                      <w:sz w:val="21"/>
                                      <w:szCs w:val="21"/>
                                      <w:lang w:eastAsia="ja-JP"/>
                                    </w:rPr>
                                    <w:t>り担当医を決定し予約します。</w:t>
                                  </w:r>
                                </w:p>
                              </w:tc>
                            </w:tr>
                            <w:tr w:rsidR="00BD715B" w:rsidRPr="00BD715B" w14:paraId="2A05DD7C" w14:textId="77777777" w:rsidTr="005B6D93">
                              <w:trPr>
                                <w:gridBefore w:val="1"/>
                                <w:gridAfter w:val="1"/>
                                <w:wBefore w:w="26" w:type="dxa"/>
                                <w:wAfter w:w="2554" w:type="dxa"/>
                                <w:trHeight w:hRule="exact" w:val="714"/>
                              </w:trPr>
                              <w:tc>
                                <w:tcPr>
                                  <w:tcW w:w="452" w:type="dxa"/>
                                  <w:vMerge/>
                                  <w:tcBorders>
                                    <w:left w:val="single" w:sz="21" w:space="0" w:color="000000"/>
                                    <w:bottom w:val="single" w:sz="21" w:space="0" w:color="000000"/>
                                    <w:right w:val="single" w:sz="8" w:space="0" w:color="000000"/>
                                  </w:tcBorders>
                                </w:tcPr>
                                <w:p w14:paraId="73BB5171" w14:textId="77777777" w:rsidR="006F4175" w:rsidRPr="00BD715B" w:rsidRDefault="006F4175">
                                  <w:pPr>
                                    <w:rPr>
                                      <w:color w:val="000000" w:themeColor="text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8" w:type="dxa"/>
                                  <w:gridSpan w:val="14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21" w:space="0" w:color="000000"/>
                                    <w:right w:val="single" w:sz="21" w:space="0" w:color="000000"/>
                                  </w:tcBorders>
                                </w:tcPr>
                                <w:p w14:paraId="7430640B" w14:textId="77777777" w:rsidR="006F4175" w:rsidRPr="00BD715B" w:rsidRDefault="00972311">
                                  <w:pPr>
                                    <w:pStyle w:val="TableParagraph"/>
                                    <w:spacing w:line="231" w:lineRule="exact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D715B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受診希望日（申込当日の受診は予約できません。／予約状況によってはご希望に沿えない場合があります。）</w:t>
                                  </w:r>
                                </w:p>
                                <w:p w14:paraId="7F7AEDE8" w14:textId="77777777" w:rsidR="006F4175" w:rsidRPr="00A92EDD" w:rsidRDefault="00972311">
                                  <w:pPr>
                                    <w:pStyle w:val="TableParagraph"/>
                                    <w:tabs>
                                      <w:tab w:val="left" w:pos="1933"/>
                                      <w:tab w:val="left" w:pos="2566"/>
                                      <w:tab w:val="left" w:pos="3354"/>
                                      <w:tab w:val="left" w:pos="5300"/>
                                      <w:tab w:val="left" w:pos="5926"/>
                                      <w:tab w:val="left" w:pos="7097"/>
                                      <w:tab w:val="left" w:pos="8948"/>
                                      <w:tab w:val="left" w:pos="9574"/>
                                    </w:tabs>
                                    <w:spacing w:before="39"/>
                                    <w:ind w:left="59"/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A92EDD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spacing w:val="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（第１希望</w:t>
                                  </w:r>
                                  <w:r w:rsidRPr="00A92EDD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）</w:t>
                                  </w:r>
                                  <w:r w:rsidRPr="00A92EDD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 w:rsidRPr="00A92EDD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  <w:r w:rsidRPr="00A92EDD">
                                    <w:rPr>
                                      <w:rFonts w:asciiTheme="minorEastAsia" w:hAnsiTheme="minorEastAsia" w:cs="ＭＳ 明朝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spacing w:val="1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>第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spacing w:val="-3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>２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>希望）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（第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spacing w:val="-3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３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>希望）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 w:rsidRPr="00A92EDD">
                                    <w:rPr>
                                      <w:rFonts w:asciiTheme="minorEastAsia" w:hAnsiTheme="minorEastAsia" w:cs="Adobe Heiti Std R"/>
                                      <w:color w:val="000000" w:themeColor="text1"/>
                                      <w:w w:val="95"/>
                                      <w:position w:val="1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5B6D93" w14:paraId="1E8DEF84" w14:textId="77777777" w:rsidTr="005B6D93">
                              <w:trPr>
                                <w:gridAfter w:val="2"/>
                                <w:wAfter w:w="2890" w:type="dxa"/>
                                <w:trHeight w:hRule="exact" w:val="408"/>
                              </w:trPr>
                              <w:tc>
                                <w:tcPr>
                                  <w:tcW w:w="136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C9E49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ind w:left="44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sz w:val="21"/>
                                      <w:szCs w:val="21"/>
                                      <w:lang w:eastAsia="ja-JP"/>
                                    </w:rPr>
                                    <w:t>王子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使用欄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1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31341B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受付日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A8C4A0" w14:textId="77777777" w:rsidR="005B6D93" w:rsidRDefault="005B6D93" w:rsidP="005B6D93">
                                  <w:pPr>
                                    <w:pStyle w:val="TableParagraph"/>
                                    <w:spacing w:before="3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受診科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48C1FA3" w14:textId="77777777" w:rsidR="005B6D93" w:rsidRDefault="005B6D93" w:rsidP="005B6D93">
                                  <w:pPr>
                                    <w:pStyle w:val="TableParagraph"/>
                                    <w:spacing w:before="31"/>
                                    <w:ind w:left="25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予約日時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EA6B789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ind w:left="430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DBDE69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ind w:left="159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"/>
                                      <w:sz w:val="21"/>
                                      <w:szCs w:val="21"/>
                                    </w:rPr>
                                    <w:t>日（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F01B3E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51DCBC" w14:textId="77777777" w:rsidR="005B6D93" w:rsidRDefault="005B6D93" w:rsidP="005B6D93">
                                  <w:pPr>
                                    <w:pStyle w:val="TableParagraph"/>
                                    <w:spacing w:before="21"/>
                                    <w:ind w:left="106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3E0EAFCB" w14:textId="77777777" w:rsidR="006F4175" w:rsidRPr="00BD715B" w:rsidRDefault="006F4175" w:rsidP="001B25F0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E7AF" id="Text Box 2" o:spid="_x0000_s1027" type="#_x0000_t202" style="position:absolute;left:0;text-align:left;margin-left:474.6pt;margin-top:6.3pt;width:525.8pt;height:64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13380" w:type="dxa"/>
                        <w:tblInd w:w="-2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"/>
                        <w:gridCol w:w="452"/>
                        <w:gridCol w:w="883"/>
                        <w:gridCol w:w="958"/>
                        <w:gridCol w:w="475"/>
                        <w:gridCol w:w="984"/>
                        <w:gridCol w:w="900"/>
                        <w:gridCol w:w="1193"/>
                        <w:gridCol w:w="133"/>
                        <w:gridCol w:w="25"/>
                        <w:gridCol w:w="834"/>
                        <w:gridCol w:w="992"/>
                        <w:gridCol w:w="1276"/>
                        <w:gridCol w:w="284"/>
                        <w:gridCol w:w="1075"/>
                        <w:gridCol w:w="336"/>
                        <w:gridCol w:w="2554"/>
                      </w:tblGrid>
                      <w:tr w:rsidR="00BD715B" w:rsidRPr="00BD715B" w14:paraId="0692969A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408"/>
                        </w:trPr>
                        <w:tc>
                          <w:tcPr>
                            <w:tcW w:w="2768" w:type="dxa"/>
                            <w:gridSpan w:val="4"/>
                            <w:tcBorders>
                              <w:top w:val="single" w:sz="21" w:space="0" w:color="000000"/>
                              <w:left w:val="single" w:sz="21" w:space="0" w:color="000000"/>
                              <w:bottom w:val="single" w:sz="14" w:space="0" w:color="000000"/>
                              <w:right w:val="single" w:sz="4" w:space="0" w:color="auto"/>
                            </w:tcBorders>
                          </w:tcPr>
                          <w:p w14:paraId="15AE7E69" w14:textId="77777777" w:rsidR="006F4175" w:rsidRPr="00BD715B" w:rsidRDefault="00972311">
                            <w:pPr>
                              <w:pStyle w:val="TableParagraph"/>
                              <w:tabs>
                                <w:tab w:val="left" w:pos="1381"/>
                                <w:tab w:val="left" w:pos="1909"/>
                                <w:tab w:val="left" w:pos="2437"/>
                              </w:tabs>
                              <w:spacing w:before="4"/>
                              <w:ind w:left="8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  <w:t>申込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日</w:t>
                            </w:r>
                            <w:proofErr w:type="spellEnd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年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月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8032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42C41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D715B" w:rsidRPr="00BD715B" w14:paraId="207B1699" w14:textId="77777777" w:rsidTr="005B6D93">
                        <w:trPr>
                          <w:gridBefore w:val="1"/>
                          <w:wBefore w:w="26" w:type="dxa"/>
                          <w:trHeight w:hRule="exact" w:val="408"/>
                        </w:trPr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14" w:space="0" w:color="000000"/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40A85562" w14:textId="77777777" w:rsidR="006F4175" w:rsidRPr="00BD715B" w:rsidRDefault="006F4175">
                            <w:pPr>
                              <w:pStyle w:val="TableParagraph"/>
                              <w:spacing w:before="10" w:line="140" w:lineRule="exac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4E0565D" w14:textId="77777777" w:rsidR="006F4175" w:rsidRPr="00BD715B" w:rsidRDefault="00972311" w:rsidP="00F52F3F">
                            <w:pPr>
                              <w:pStyle w:val="TableParagraph"/>
                              <w:spacing w:line="165" w:lineRule="auto"/>
                              <w:ind w:left="104" w:right="118"/>
                              <w:jc w:val="center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9"/>
                                <w:szCs w:val="19"/>
                              </w:rPr>
                              <w:t>貴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9"/>
                                <w:szCs w:val="19"/>
                              </w:rPr>
                              <w:t>医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9"/>
                                <w:szCs w:val="19"/>
                              </w:rPr>
                              <w:t>療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9"/>
                                <w:szCs w:val="19"/>
                              </w:rPr>
                              <w:t>機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9"/>
                                <w:szCs w:val="19"/>
                              </w:rPr>
                              <w:t>関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1" w:type="dxa"/>
                            <w:gridSpan w:val="2"/>
                            <w:vMerge w:val="restart"/>
                            <w:tcBorders>
                              <w:top w:val="single" w:sz="14" w:space="0" w:color="000000"/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 w14:paraId="7D5DE561" w14:textId="77777777" w:rsidR="006F4175" w:rsidRPr="00BD715B" w:rsidRDefault="006F4175">
                            <w:pPr>
                              <w:pStyle w:val="TableParagraph"/>
                              <w:spacing w:before="1" w:line="120" w:lineRule="exac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1635B1E7" w14:textId="77777777" w:rsidR="001B25F0" w:rsidRDefault="001B25F0">
                            <w:pPr>
                              <w:pStyle w:val="TableParagraph"/>
                              <w:spacing w:line="230" w:lineRule="exact"/>
                              <w:ind w:left="25" w:right="241" w:hanging="3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4"/>
                                <w:szCs w:val="21"/>
                              </w:rPr>
                            </w:pPr>
                          </w:p>
                          <w:p w14:paraId="24F6A18B" w14:textId="77777777" w:rsidR="006F4175" w:rsidRPr="00D06FC3" w:rsidRDefault="00972311">
                            <w:pPr>
                              <w:pStyle w:val="TableParagraph"/>
                              <w:spacing w:line="230" w:lineRule="exact"/>
                              <w:ind w:left="25" w:right="241" w:hanging="3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06FC3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  <w:t>医</w:t>
                            </w:r>
                            <w:r w:rsidRPr="00D06FC3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療</w:t>
                            </w:r>
                            <w:r w:rsidRPr="00D06FC3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w w:val="95"/>
                                <w:sz w:val="21"/>
                                <w:szCs w:val="21"/>
                              </w:rPr>
                              <w:t>機関名</w:t>
                            </w:r>
                            <w:proofErr w:type="spellEnd"/>
                          </w:p>
                          <w:p w14:paraId="24A014EF" w14:textId="77777777" w:rsidR="001B25F0" w:rsidRPr="001B25F0" w:rsidRDefault="001B25F0">
                            <w:pPr>
                              <w:pStyle w:val="TableParagraph"/>
                              <w:spacing w:line="230" w:lineRule="exact"/>
                              <w:ind w:left="130" w:right="349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14:paraId="2C4FDA96" w14:textId="77777777" w:rsidR="006F4175" w:rsidRPr="00BD715B" w:rsidRDefault="00972311">
                            <w:pPr>
                              <w:pStyle w:val="TableParagraph"/>
                              <w:spacing w:line="230" w:lineRule="exact"/>
                              <w:ind w:left="130" w:right="349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D06FC3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w w:val="95"/>
                                <w:sz w:val="21"/>
                                <w:szCs w:val="18"/>
                              </w:rPr>
                              <w:t>住</w:t>
                            </w:r>
                            <w:r w:rsidRPr="00D06FC3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w w:val="95"/>
                                <w:sz w:val="21"/>
                                <w:szCs w:val="18"/>
                              </w:rPr>
                              <w:t>所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gridSpan w:val="3"/>
                            <w:vMerge w:val="restart"/>
                            <w:tcBorders>
                              <w:top w:val="nil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14:paraId="0E816418" w14:textId="5E8D334B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14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14E997A8" w14:textId="14C8F6B0" w:rsidR="006F4175" w:rsidRPr="00BD715B" w:rsidRDefault="00972311">
                            <w:pPr>
                              <w:pStyle w:val="TableParagraph"/>
                              <w:spacing w:before="4"/>
                              <w:ind w:left="3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  <w:t>電話番号</w:t>
                            </w:r>
                            <w:proofErr w:type="spellEnd"/>
                            <w:r w:rsidR="005218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21" w:space="0" w:color="000000"/>
                              <w:left w:val="single" w:sz="4" w:space="0" w:color="auto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606BBE94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D715B" w:rsidRPr="00BD715B" w14:paraId="1A265EEB" w14:textId="77777777" w:rsidTr="005B6D93">
                        <w:trPr>
                          <w:gridBefore w:val="1"/>
                          <w:wBefore w:w="26" w:type="dxa"/>
                          <w:trHeight w:hRule="exact" w:val="408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2D1EB576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2" w:space="0" w:color="000000"/>
                            </w:tcBorders>
                          </w:tcPr>
                          <w:p w14:paraId="0E244D75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59" w:type="dxa"/>
                            <w:gridSpan w:val="3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14:paraId="21BC2FF6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148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88BB85" w14:textId="03694B52" w:rsidR="006F4175" w:rsidRPr="00BD715B" w:rsidRDefault="00972311">
                            <w:pPr>
                              <w:pStyle w:val="TableParagraph"/>
                              <w:spacing w:before="28"/>
                              <w:ind w:left="32" w:right="-9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w w:val="95"/>
                                <w:sz w:val="21"/>
                                <w:szCs w:val="21"/>
                              </w:rPr>
                              <w:t>ＦＡＸ番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w w:val="95"/>
                                <w:sz w:val="21"/>
                                <w:szCs w:val="21"/>
                              </w:rPr>
                              <w:t>号</w:t>
                            </w:r>
                            <w:proofErr w:type="spellEnd"/>
                            <w:r w:rsidR="005218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578EBE46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D715B" w:rsidRPr="00BD715B" w14:paraId="3E1FB926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384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4D142EE5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A57D2A6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07" w:type="dxa"/>
                            <w:gridSpan w:val="1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3638DA69" w14:textId="4D86CD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</w:tr>
                      <w:tr w:rsidR="00BD715B" w:rsidRPr="00BD715B" w14:paraId="1ED66460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667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620EB9D3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FBB761" w14:textId="77777777" w:rsidR="006F4175" w:rsidRPr="00BD715B" w:rsidRDefault="00972311">
                            <w:pPr>
                              <w:pStyle w:val="TableParagraph"/>
                              <w:spacing w:before="81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  <w:t>診療科・医師氏名</w:t>
                            </w:r>
                            <w:proofErr w:type="spellEnd"/>
                          </w:p>
                        </w:tc>
                        <w:tc>
                          <w:tcPr>
                            <w:tcW w:w="8507" w:type="dxa"/>
                            <w:gridSpan w:val="1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78B6FB5F" w14:textId="66AD03B1" w:rsidR="006F4175" w:rsidRPr="00BD715B" w:rsidRDefault="00C77C86" w:rsidP="00C77C86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　　　　　　　　　　　　　　　</w:t>
                            </w:r>
                            <w:r w:rsidRPr="00C77C86"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連絡</w:t>
                            </w:r>
                            <w:r w:rsidRPr="00C77C86">
                              <w:rPr>
                                <w:color w:val="000000" w:themeColor="text1"/>
                                <w:sz w:val="20"/>
                                <w:lang w:eastAsia="ja-JP"/>
                              </w:rPr>
                              <w:t>可能なメールアドレス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*</w:t>
                            </w:r>
                          </w:p>
                        </w:tc>
                      </w:tr>
                      <w:tr w:rsidR="00BD715B" w:rsidRPr="00BD715B" w14:paraId="06D2BE25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536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</w:tcPr>
                          <w:p w14:paraId="21D569E7" w14:textId="777777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14" w:space="0" w:color="000000"/>
                              <w:right w:val="single" w:sz="2" w:space="0" w:color="000000"/>
                            </w:tcBorders>
                          </w:tcPr>
                          <w:p w14:paraId="134C9125" w14:textId="77777777" w:rsidR="006F4175" w:rsidRPr="00BD715B" w:rsidRDefault="00972311">
                            <w:pPr>
                              <w:pStyle w:val="TableParagraph"/>
                              <w:spacing w:before="93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  <w:t>紹介事務担当者等</w:t>
                            </w:r>
                            <w:proofErr w:type="spellEnd"/>
                          </w:p>
                        </w:tc>
                        <w:tc>
                          <w:tcPr>
                            <w:tcW w:w="8507" w:type="dxa"/>
                            <w:gridSpan w:val="1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4" w:space="0" w:color="000000"/>
                              <w:right w:val="single" w:sz="21" w:space="0" w:color="000000"/>
                            </w:tcBorders>
                          </w:tcPr>
                          <w:p w14:paraId="7B690431" w14:textId="08C2024A" w:rsidR="006F4175" w:rsidRPr="00BD715B" w:rsidRDefault="00972311">
                            <w:pPr>
                              <w:pStyle w:val="TableParagraph"/>
                              <w:spacing w:before="52" w:line="212" w:lineRule="exact"/>
                              <w:ind w:left="6008" w:right="198" w:hanging="19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w w:val="95"/>
                                <w:sz w:val="19"/>
                                <w:szCs w:val="19"/>
                                <w:lang w:eastAsia="ja-JP"/>
                              </w:rPr>
                              <w:t>※担当者様の部署・氏名を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ご記入願います。</w:t>
                            </w:r>
                          </w:p>
                        </w:tc>
                      </w:tr>
                      <w:tr w:rsidR="00BD715B" w:rsidRPr="00BD715B" w14:paraId="655100F6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642"/>
                        </w:trPr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14" w:space="0" w:color="000000"/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5DD54C1C" w14:textId="77777777" w:rsidR="006F4175" w:rsidRPr="00BD715B" w:rsidRDefault="006F4175">
                            <w:pPr>
                              <w:pStyle w:val="TableParagraph"/>
                              <w:spacing w:before="9" w:line="20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AD5B0A0" w14:textId="77777777" w:rsidR="00F52F3F" w:rsidRPr="00BD715B" w:rsidRDefault="00F52F3F" w:rsidP="00F52F3F">
                            <w:pPr>
                              <w:pStyle w:val="TableParagraph"/>
                              <w:spacing w:line="165" w:lineRule="auto"/>
                              <w:ind w:left="104" w:right="119"/>
                              <w:jc w:val="center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52E5DDE3" w14:textId="77777777" w:rsidR="006F4175" w:rsidRPr="00BD715B" w:rsidRDefault="00640C99" w:rsidP="00F52F3F">
                            <w:pPr>
                              <w:pStyle w:val="TableParagraph"/>
                              <w:spacing w:line="165" w:lineRule="auto"/>
                              <w:ind w:left="104" w:right="119"/>
                              <w:jc w:val="center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w w:val="99"/>
                                <w:sz w:val="19"/>
                                <w:szCs w:val="19"/>
                                <w:lang w:eastAsia="ja-JP"/>
                              </w:rPr>
                              <w:t>来院</w:t>
                            </w:r>
                            <w:r w:rsidR="00F52F3F" w:rsidRPr="00BD715B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w w:val="99"/>
                                <w:sz w:val="19"/>
                                <w:szCs w:val="19"/>
                                <w:lang w:eastAsia="ja-JP"/>
                              </w:rPr>
                              <w:t>される方</w:t>
                            </w:r>
                          </w:p>
                        </w:tc>
                        <w:tc>
                          <w:tcPr>
                            <w:tcW w:w="5526" w:type="dxa"/>
                            <w:gridSpan w:val="7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7E3FA8" w14:textId="77777777" w:rsidR="00F52F3F" w:rsidRPr="00BD715B" w:rsidRDefault="00972311" w:rsidP="00F52F3F">
                            <w:pPr>
                              <w:pStyle w:val="TableParagraph"/>
                              <w:spacing w:line="196" w:lineRule="exact"/>
                              <w:ind w:left="23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ふ</w:t>
                            </w:r>
                            <w:r w:rsidR="00F52F3F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りが</w:t>
                            </w:r>
                            <w:r w:rsidR="00F52F3F"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な</w:t>
                            </w:r>
                          </w:p>
                          <w:p w14:paraId="215CE2FB" w14:textId="77777777" w:rsidR="00F52F3F" w:rsidRPr="00BD715B" w:rsidRDefault="00F52F3F" w:rsidP="00F52F3F">
                            <w:pPr>
                              <w:pStyle w:val="TableParagraph"/>
                              <w:spacing w:line="196" w:lineRule="exact"/>
                              <w:ind w:left="23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14:paraId="037C6D96" w14:textId="77777777" w:rsidR="006F4175" w:rsidRPr="00BD715B" w:rsidRDefault="001B25F0" w:rsidP="001B25F0">
                            <w:pPr>
                              <w:pStyle w:val="TableParagraph"/>
                              <w:spacing w:line="196" w:lineRule="exact"/>
                              <w:ind w:left="23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lang w:eastAsia="ja-JP"/>
                              </w:rPr>
                              <w:t xml:space="preserve">氏名　　　　　　　　　　　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  <w:t>様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8"/>
                                <w:lang w:eastAsia="ja-JP"/>
                              </w:rPr>
                              <w:t xml:space="preserve"> 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lang w:eastAsia="ja-JP"/>
                              </w:rPr>
                              <w:t>(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lang w:eastAsia="ja-JP"/>
                              </w:rPr>
                              <w:t>男・女)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lang w:eastAsia="ja-JP"/>
                              </w:rPr>
                              <w:t>（　　　）歳</w:t>
                            </w:r>
                          </w:p>
                        </w:tc>
                        <w:tc>
                          <w:tcPr>
                            <w:tcW w:w="25" w:type="dxa"/>
                            <w:tcBorders>
                              <w:top w:val="single" w:sz="1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784C206" w14:textId="77777777" w:rsidR="001B25F0" w:rsidRDefault="001B25F0" w:rsidP="001B25F0">
                            <w:pPr>
                              <w:pStyle w:val="TableParagraph"/>
                              <w:ind w:firstLineChars="100" w:firstLine="18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1B14324E" w14:textId="77777777" w:rsidR="006F4175" w:rsidRPr="001B25F0" w:rsidRDefault="00972311" w:rsidP="001B25F0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1B25F0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0"/>
                                <w:szCs w:val="21"/>
                              </w:rPr>
                              <w:t>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4797" w:type="dxa"/>
                            <w:gridSpan w:val="6"/>
                            <w:tcBorders>
                              <w:top w:val="single" w:sz="1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70DA90CE" w14:textId="77777777" w:rsidR="001B25F0" w:rsidRDefault="00972311" w:rsidP="001B25F0">
                            <w:pPr>
                              <w:pStyle w:val="TableParagraph"/>
                              <w:spacing w:before="66" w:line="225" w:lineRule="exact"/>
                              <w:ind w:left="22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1A0110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0"/>
                                <w:szCs w:val="21"/>
                                <w:lang w:eastAsia="ja-JP"/>
                              </w:rPr>
                              <w:t>明・大</w:t>
                            </w:r>
                          </w:p>
                          <w:p w14:paraId="0BF23111" w14:textId="77777777" w:rsidR="006F4175" w:rsidRPr="001B25F0" w:rsidRDefault="001B25F0" w:rsidP="001B25F0">
                            <w:pPr>
                              <w:pStyle w:val="TableParagraph"/>
                              <w:spacing w:before="66" w:line="225" w:lineRule="exact"/>
                              <w:ind w:left="22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0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0"/>
                                <w:szCs w:val="21"/>
                                <w:lang w:eastAsia="ja-JP"/>
                              </w:rPr>
                              <w:t>昭・平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1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77C8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1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77C86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position w:val="-1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1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　　　月　</w:t>
                            </w:r>
                            <w:r w:rsidR="00972311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BD715B" w:rsidRPr="00BD715B" w14:paraId="61C9134E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535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6F9EC883" w14:textId="777777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48" w:type="dxa"/>
                            <w:gridSpan w:val="14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397F400D" w14:textId="77777777" w:rsidR="006F4175" w:rsidRPr="00BD715B" w:rsidRDefault="00972311">
                            <w:pPr>
                              <w:pStyle w:val="TableParagraph"/>
                              <w:tabs>
                                <w:tab w:val="left" w:pos="658"/>
                              </w:tabs>
                              <w:spacing w:before="57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住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</w:tr>
                      <w:tr w:rsidR="00BD715B" w:rsidRPr="00BD715B" w14:paraId="0814176B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704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79F67658" w14:textId="77777777" w:rsidR="006F4175" w:rsidRPr="00BD715B" w:rsidRDefault="006F41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348" w:type="dxa"/>
                            <w:gridSpan w:val="14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7F26F418" w14:textId="33D24045" w:rsidR="005B51B0" w:rsidRPr="00BD715B" w:rsidRDefault="00972311" w:rsidP="005B51B0">
                            <w:pPr>
                              <w:pStyle w:val="TableParagraph"/>
                              <w:tabs>
                                <w:tab w:val="left" w:pos="7026"/>
                                <w:tab w:val="left" w:pos="8291"/>
                                <w:tab w:val="left" w:pos="8715"/>
                                <w:tab w:val="left" w:pos="9666"/>
                              </w:tabs>
                              <w:spacing w:before="25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sz w:val="21"/>
                                <w:szCs w:val="21"/>
                                <w:lang w:eastAsia="ja-JP"/>
                              </w:rPr>
                              <w:t>電話番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号</w:t>
                            </w:r>
                            <w:r w:rsidR="00E32F39"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　自</w:t>
                            </w:r>
                            <w:r w:rsidR="005C37DB"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宅　　　　　　　　　　　　　</w:t>
                            </w:r>
                            <w:r w:rsidR="005B51B0"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　　　　</w:t>
                            </w:r>
                            <w:r w:rsidR="0000272A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5B51B0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1"/>
                                <w:sz w:val="21"/>
                                <w:szCs w:val="21"/>
                                <w:lang w:eastAsia="ja-JP"/>
                              </w:rPr>
                              <w:t>FA</w:t>
                            </w:r>
                            <w:r w:rsidR="005B51B0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X</w:t>
                            </w:r>
                          </w:p>
                          <w:p w14:paraId="146F2CBD" w14:textId="77777777" w:rsidR="006F4175" w:rsidRPr="00BD715B" w:rsidRDefault="00E32F39" w:rsidP="005B51B0">
                            <w:pPr>
                              <w:pStyle w:val="TableParagraph"/>
                              <w:tabs>
                                <w:tab w:val="left" w:pos="7026"/>
                                <w:tab w:val="left" w:pos="8291"/>
                                <w:tab w:val="left" w:pos="8715"/>
                                <w:tab w:val="left" w:pos="9666"/>
                              </w:tabs>
                              <w:spacing w:before="25"/>
                              <w:ind w:left="25" w:firstLineChars="500" w:firstLine="105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携帯もしくは勤務先</w:t>
                            </w:r>
                          </w:p>
                        </w:tc>
                      </w:tr>
                      <w:tr w:rsidR="00BD715B" w:rsidRPr="00F82214" w14:paraId="3DD50F11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712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14:paraId="05D325A9" w14:textId="777777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2" w:space="0" w:color="000000"/>
                            </w:tcBorders>
                          </w:tcPr>
                          <w:p w14:paraId="10588A4E" w14:textId="77777777" w:rsidR="001B25F0" w:rsidRPr="001B25F0" w:rsidRDefault="00972311" w:rsidP="00726066">
                            <w:pPr>
                              <w:pStyle w:val="TableParagraph"/>
                              <w:spacing w:before="24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</w:rPr>
                              <w:t>予約日時の連絡方法</w:t>
                            </w:r>
                            <w:proofErr w:type="spellEnd"/>
                          </w:p>
                        </w:tc>
                        <w:tc>
                          <w:tcPr>
                            <w:tcW w:w="8507" w:type="dxa"/>
                            <w:gridSpan w:val="1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8" w:space="0" w:color="auto"/>
                              <w:right w:val="single" w:sz="21" w:space="0" w:color="000000"/>
                            </w:tcBorders>
                          </w:tcPr>
                          <w:p w14:paraId="2FBE97DF" w14:textId="64E096C4" w:rsidR="009F1F40" w:rsidRPr="00F82214" w:rsidRDefault="00DE2F82" w:rsidP="00726066">
                            <w:pPr>
                              <w:pStyle w:val="TableParagraph"/>
                              <w:spacing w:before="240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王子総合病院</w:t>
                            </w:r>
                            <w:r w:rsidR="00972311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からの予約日時決定の連絡</w:t>
                            </w:r>
                            <w:r w:rsidR="00972311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(</w:t>
                            </w:r>
                            <w:r w:rsidR="00972311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FAX</w:t>
                            </w:r>
                            <w:r w:rsidR="00972311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  <w:r w:rsidR="009F1F40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を受け、貴医療機関から</w:t>
                            </w:r>
                            <w:r w:rsidR="00640C99" w:rsidRPr="00F82214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来院</w:t>
                            </w:r>
                            <w:r w:rsidR="005B51B0" w:rsidRPr="00F82214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される方</w:t>
                            </w:r>
                            <w:r w:rsidR="00972311" w:rsidRPr="00F82214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に連絡</w:t>
                            </w:r>
                            <w:r w:rsidR="009F1F40" w:rsidRPr="00F82214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し</w:t>
                            </w:r>
                            <w:r w:rsidR="005B51B0" w:rsidRPr="00F82214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ていただきます</w:t>
                            </w:r>
                            <w:r w:rsidR="009F1F40" w:rsidRPr="00F82214"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</w:tc>
                      </w:tr>
                      <w:tr w:rsidR="001B1B44" w:rsidRPr="00F82214" w14:paraId="2220FD71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712"/>
                        </w:trPr>
                        <w:tc>
                          <w:tcPr>
                            <w:tcW w:w="2293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14:paraId="31AFDCD6" w14:textId="77777777" w:rsidR="001B1B44" w:rsidRPr="00BD715B" w:rsidRDefault="001B1B44" w:rsidP="00726066">
                            <w:pPr>
                              <w:pStyle w:val="TableParagraph"/>
                              <w:spacing w:before="24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付き添い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19"/>
                                <w:szCs w:val="19"/>
                                <w:lang w:eastAsia="ja-JP"/>
                              </w:rPr>
                              <w:t>ご家族</w:t>
                            </w:r>
                          </w:p>
                        </w:tc>
                        <w:tc>
                          <w:tcPr>
                            <w:tcW w:w="8507" w:type="dxa"/>
                            <w:gridSpan w:val="12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2B7D988" w14:textId="77777777" w:rsidR="001B1B44" w:rsidRPr="00F82214" w:rsidRDefault="001B1B44" w:rsidP="00726066">
                            <w:pPr>
                              <w:pStyle w:val="TableParagraph"/>
                              <w:spacing w:before="240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外来</w:t>
                            </w:r>
                            <w:r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当日一緒に来院される方の患者</w:t>
                            </w:r>
                            <w:r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さんとの</w:t>
                            </w:r>
                            <w:r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ご関係：</w:t>
                            </w:r>
                            <w:r>
                              <w:rPr>
                                <w:rFonts w:ascii="Adobe Heiti Std R" w:eastAsia="Adobe Heiti Std R" w:hAnsi="Adobe Heiti Std R" w:cs="Adobe Heiti Std R" w:hint="eastAsia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pacing w:val="-1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BD715B" w:rsidRPr="00BD715B" w14:paraId="2A036ED3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1579"/>
                        </w:trPr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18" w:space="0" w:color="auto"/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66A79304" w14:textId="77777777" w:rsidR="006F4175" w:rsidRPr="00726066" w:rsidRDefault="006F4175">
                            <w:pPr>
                              <w:pStyle w:val="TableParagraph"/>
                              <w:spacing w:before="4" w:line="170" w:lineRule="exact"/>
                              <w:rPr>
                                <w:color w:val="000000" w:themeColor="text1"/>
                                <w:szCs w:val="17"/>
                                <w:lang w:eastAsia="ja-JP"/>
                              </w:rPr>
                            </w:pPr>
                          </w:p>
                          <w:p w14:paraId="45BFFEC8" w14:textId="77777777" w:rsidR="006F4175" w:rsidRPr="00726066" w:rsidRDefault="006F4175">
                            <w:pPr>
                              <w:pStyle w:val="TableParagraph"/>
                              <w:spacing w:line="200" w:lineRule="exact"/>
                              <w:rPr>
                                <w:color w:val="000000" w:themeColor="text1"/>
                                <w:szCs w:val="20"/>
                                <w:lang w:eastAsia="ja-JP"/>
                              </w:rPr>
                            </w:pPr>
                          </w:p>
                          <w:p w14:paraId="719E21EF" w14:textId="77777777" w:rsidR="006F4175" w:rsidRPr="00726066" w:rsidRDefault="006F4175">
                            <w:pPr>
                              <w:pStyle w:val="TableParagraph"/>
                              <w:spacing w:line="200" w:lineRule="exact"/>
                              <w:rPr>
                                <w:color w:val="000000" w:themeColor="text1"/>
                                <w:szCs w:val="20"/>
                                <w:lang w:eastAsia="ja-JP"/>
                              </w:rPr>
                            </w:pPr>
                          </w:p>
                          <w:p w14:paraId="5A88C183" w14:textId="77777777" w:rsidR="006F4175" w:rsidRPr="00726066" w:rsidRDefault="006F4175">
                            <w:pPr>
                              <w:pStyle w:val="TableParagraph"/>
                              <w:spacing w:line="200" w:lineRule="exact"/>
                              <w:rPr>
                                <w:color w:val="000000" w:themeColor="text1"/>
                                <w:szCs w:val="20"/>
                                <w:lang w:eastAsia="ja-JP"/>
                              </w:rPr>
                            </w:pPr>
                          </w:p>
                          <w:p w14:paraId="4B74A9D0" w14:textId="77777777" w:rsidR="006F4175" w:rsidRPr="00726066" w:rsidRDefault="00972311">
                            <w:pPr>
                              <w:pStyle w:val="TableParagraph"/>
                              <w:spacing w:line="162" w:lineRule="auto"/>
                              <w:ind w:left="95" w:right="109"/>
                              <w:jc w:val="both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Cs w:val="21"/>
                              </w:rPr>
                            </w:pP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診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療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情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報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記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入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Cs w:val="21"/>
                              </w:rPr>
                              <w:t xml:space="preserve"> </w:t>
                            </w:r>
                            <w:r w:rsidRPr="00726066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5"/>
                                <w:szCs w:val="21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4200" w:type="dxa"/>
                            <w:gridSpan w:val="5"/>
                            <w:tcBorders>
                              <w:top w:val="single" w:sz="18" w:space="0" w:color="auto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5A367A1" w14:textId="77777777" w:rsidR="00F52F3F" w:rsidRDefault="00972311" w:rsidP="00F82214">
                            <w:pPr>
                              <w:pStyle w:val="TableParagraph"/>
                              <w:spacing w:line="276" w:lineRule="auto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6387F"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pacing w:val="2"/>
                                <w:szCs w:val="20"/>
                                <w:lang w:eastAsia="ja-JP"/>
                              </w:rPr>
                              <w:t>紹介目的</w:t>
                            </w:r>
                            <w:r w:rsidR="001B25F0" w:rsidRPr="0072606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8CB67DF" w14:textId="77777777" w:rsidR="00F82214" w:rsidRPr="00726066" w:rsidRDefault="00F82214" w:rsidP="00F82214">
                            <w:pPr>
                              <w:pStyle w:val="TableParagraph"/>
                              <w:spacing w:line="276" w:lineRule="auto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がんゲノム外来</w:t>
                            </w:r>
                          </w:p>
                        </w:tc>
                        <w:tc>
                          <w:tcPr>
                            <w:tcW w:w="6148" w:type="dxa"/>
                            <w:gridSpan w:val="9"/>
                            <w:tcBorders>
                              <w:top w:val="single" w:sz="18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2E5CD4CB" w14:textId="3C4A0125" w:rsidR="006F4175" w:rsidRPr="00F82214" w:rsidRDefault="00F82214" w:rsidP="00F82214">
                            <w:pPr>
                              <w:pStyle w:val="TableParagraph"/>
                              <w:spacing w:before="32"/>
                              <w:ind w:left="36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</w:pPr>
                            <w:r w:rsidRPr="00F82214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保険適用条件</w:t>
                            </w:r>
                            <w:r w:rsidRPr="00F82214"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CB66EC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①</w:t>
                            </w:r>
                            <w:r w:rsidR="00B85E1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 xml:space="preserve">と③に☑　または　</w:t>
                            </w:r>
                            <w:r w:rsidR="003D3597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②と③に☑　が必要となります</w:t>
                            </w:r>
                            <w:r w:rsidR="00B85E18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F82214"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3A5C301C" w14:textId="59E5ADBE" w:rsidR="00F82214" w:rsidRDefault="00F82214" w:rsidP="0000272A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3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①標準治療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がない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固形がん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991E6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希少がん、原発不明がんなど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）</w:t>
                            </w:r>
                            <w:r w:rsidR="00394F3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の方</w:t>
                            </w:r>
                          </w:p>
                          <w:p w14:paraId="1EA8A149" w14:textId="6FE69C23" w:rsidR="00991E6D" w:rsidRPr="00394F3E" w:rsidRDefault="00F82214" w:rsidP="00394F3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3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②</w:t>
                            </w:r>
                            <w:r w:rsidR="00991E6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標準治療</w:t>
                            </w:r>
                            <w:r w:rsidR="00394F3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終了</w:t>
                            </w:r>
                            <w:r w:rsidR="00394F3E" w:rsidRPr="005E418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>（終了見込み）</w:t>
                            </w:r>
                            <w:r w:rsidR="00394F3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となった</w:t>
                            </w:r>
                            <w:r w:rsidR="00991E6D" w:rsidRPr="00394F3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固形がん</w:t>
                            </w:r>
                            <w:r w:rsidR="00394F3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の方</w:t>
                            </w:r>
                          </w:p>
                          <w:p w14:paraId="3DB4EE77" w14:textId="77777777" w:rsidR="00E96EF7" w:rsidRPr="00E96EF7" w:rsidRDefault="00394F3E" w:rsidP="002A6D5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spacing w:before="3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③</w:t>
                            </w:r>
                            <w:r w:rsidR="00F82214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全身状態及び臓器機能等</w:t>
                            </w:r>
                            <w:r w:rsidR="00F82214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から、</w:t>
                            </w:r>
                            <w:r w:rsidR="00F82214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化学療法を受けるのに全身状態や</w:t>
                            </w:r>
                          </w:p>
                          <w:p w14:paraId="7DAE7D22" w14:textId="5648B0D6" w:rsidR="00F82214" w:rsidRPr="00F82214" w:rsidRDefault="00F82214" w:rsidP="00E96EF7">
                            <w:pPr>
                              <w:pStyle w:val="TableParagraph"/>
                              <w:spacing w:before="32"/>
                              <w:ind w:left="360" w:firstLineChars="100" w:firstLine="18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血液検査に問題の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ない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21"/>
                                <w:lang w:eastAsia="ja-JP"/>
                              </w:rPr>
                              <w:t>方</w:t>
                            </w:r>
                          </w:p>
                        </w:tc>
                      </w:tr>
                      <w:tr w:rsidR="00BD715B" w:rsidRPr="00BD715B" w14:paraId="0C445233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681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60BF56AA" w14:textId="77777777" w:rsidR="006F4175" w:rsidRPr="00726066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00" w:type="dxa"/>
                            <w:gridSpan w:val="5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6C9293" w14:textId="77777777" w:rsidR="005B51B0" w:rsidRPr="0096387F" w:rsidRDefault="005B51B0" w:rsidP="00726066">
                            <w:pPr>
                              <w:pStyle w:val="TableParagraph"/>
                              <w:spacing w:line="276" w:lineRule="auto"/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zCs w:val="20"/>
                                <w:lang w:eastAsia="ja-JP"/>
                              </w:rPr>
                            </w:pPr>
                            <w:r w:rsidRPr="0096387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Cs w:val="20"/>
                                <w:lang w:eastAsia="ja-JP"/>
                              </w:rPr>
                              <w:t>対象となる疾患名</w:t>
                            </w:r>
                            <w:r w:rsidR="00726066" w:rsidRPr="0096387F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zCs w:val="20"/>
                                <w:lang w:eastAsia="ja-JP"/>
                              </w:rPr>
                              <w:t>など</w:t>
                            </w:r>
                          </w:p>
                          <w:p w14:paraId="0B3FCA94" w14:textId="77777777" w:rsidR="00F52F3F" w:rsidRPr="00726066" w:rsidRDefault="00F52F3F" w:rsidP="00F52F3F">
                            <w:pPr>
                              <w:pStyle w:val="TableParagraph"/>
                              <w:spacing w:line="245" w:lineRule="exact"/>
                              <w:ind w:left="25" w:firstLineChars="100" w:firstLine="22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148" w:type="dxa"/>
                            <w:gridSpan w:val="9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4506AE39" w14:textId="1522D9E4" w:rsidR="00726066" w:rsidRDefault="00A9412D" w:rsidP="00EB63F0">
                            <w:pPr>
                              <w:pStyle w:val="TableParagraph"/>
                              <w:spacing w:line="223" w:lineRule="exact"/>
                              <w:ind w:firstLineChars="900" w:firstLine="1908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王子総合</w:t>
                            </w:r>
                            <w:r w:rsidR="00726066"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病院の受診歴</w:t>
                            </w:r>
                          </w:p>
                          <w:p w14:paraId="2C56AB68" w14:textId="77777777" w:rsidR="00726066" w:rsidRPr="00BD715B" w:rsidRDefault="00726066" w:rsidP="00726066">
                            <w:pPr>
                              <w:pStyle w:val="TableParagraph"/>
                              <w:spacing w:line="223" w:lineRule="exact"/>
                              <w:ind w:left="38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有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>・ 無</w:t>
                            </w:r>
                            <w:r w:rsidRPr="00BD71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  <w:t xml:space="preserve"> ）</w:t>
                            </w:r>
                          </w:p>
                          <w:p w14:paraId="13FA8170" w14:textId="77777777" w:rsidR="005B6284" w:rsidRPr="00726066" w:rsidRDefault="005B6284" w:rsidP="001B25F0">
                            <w:pPr>
                              <w:pStyle w:val="TableParagraph"/>
                              <w:ind w:left="38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D715B" w:rsidRPr="00BD715B" w14:paraId="3A624103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1980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34121DF5" w14:textId="777777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48" w:type="dxa"/>
                            <w:gridSpan w:val="14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36141905" w14:textId="77777777" w:rsidR="00F82214" w:rsidRDefault="00F82214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外来受診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に際し必要なもの（チェックリスト）</w:t>
                            </w:r>
                          </w:p>
                          <w:p w14:paraId="3C10A690" w14:textId="15876BDA" w:rsidR="00F82214" w:rsidRDefault="00F82214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外来紹介時臨床情報（規定書式</w:t>
                            </w:r>
                            <w:r w:rsidR="00B92A70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）」</w:t>
                            </w:r>
                          </w:p>
                          <w:p w14:paraId="65D2C2AB" w14:textId="77777777" w:rsidR="00F82214" w:rsidRDefault="00F82214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「外来紹介前の薬物療法情報（規定書式</w:t>
                            </w:r>
                            <w:r w:rsidR="0099335E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）」</w:t>
                            </w:r>
                          </w:p>
                          <w:p w14:paraId="61830A96" w14:textId="77777777" w:rsidR="00C77C86" w:rsidRDefault="00C77C86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診療情報提供書（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がんゲノム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外来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専用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）（規定書式４）」</w:t>
                            </w:r>
                          </w:p>
                          <w:p w14:paraId="7B3A0EFB" w14:textId="77777777" w:rsidR="0099335E" w:rsidRDefault="00F82214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 過去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1</w:t>
                            </w:r>
                            <w:r w:rsidR="0099335E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か月以内の血液検査結果</w:t>
                            </w:r>
                          </w:p>
                          <w:p w14:paraId="7D5DA200" w14:textId="77777777" w:rsidR="00F82214" w:rsidRDefault="0099335E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 過去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2回分の</w:t>
                            </w:r>
                            <w:r w:rsidR="00F82214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ＣＴ検査結果</w:t>
                            </w:r>
                            <w:r w:rsidR="008B44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1回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分は必ず過去1か月以内のものであること</w:t>
                            </w:r>
                            <w:r w:rsidR="008B44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0C1CCCB8" w14:textId="77777777" w:rsidR="008B4457" w:rsidRDefault="008B4457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 病理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検査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報告書</w:t>
                            </w:r>
                          </w:p>
                          <w:p w14:paraId="47E665EA" w14:textId="77777777" w:rsidR="00726066" w:rsidRDefault="00F82214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□</w:t>
                            </w:r>
                            <w:r w:rsidR="008B44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 xml:space="preserve"> ３</w:t>
                            </w:r>
                            <w:r w:rsidR="008B44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年以内に作製された検査提出用の病理検体（</w:t>
                            </w:r>
                            <w:r w:rsidR="008B44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FFPE</w:t>
                            </w:r>
                            <w:r w:rsidR="008B44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="008B4457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="008B4457" w:rsidRPr="0099335E"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後日</w:t>
                            </w:r>
                            <w:r w:rsidR="008B4457" w:rsidRPr="0099335E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当院</w:t>
                            </w:r>
                            <w:r w:rsidR="008B4457" w:rsidRPr="0099335E">
                              <w:rPr>
                                <w:rFonts w:ascii="ＭＳ 明朝" w:eastAsia="ＭＳ 明朝" w:hAnsi="ＭＳ 明朝" w:cs="ＭＳ 明朝"/>
                                <w:b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へ郵送</w:t>
                            </w:r>
                            <w:r w:rsidR="008B4457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6CE0AF40" w14:textId="77777777" w:rsidR="008B4457" w:rsidRPr="008B4457" w:rsidRDefault="008B4457" w:rsidP="00F82214">
                            <w:pPr>
                              <w:pStyle w:val="TableParagraph"/>
                              <w:spacing w:line="245" w:lineRule="exac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02B02403" w14:textId="77777777" w:rsidR="006F4175" w:rsidRPr="00BD715B" w:rsidRDefault="006F4175" w:rsidP="00726066">
                            <w:pPr>
                              <w:pStyle w:val="TableParagraph"/>
                              <w:spacing w:line="245" w:lineRule="exact"/>
                              <w:ind w:firstLineChars="900" w:firstLine="189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D715B" w:rsidRPr="00BD715B" w14:paraId="7B2FCC3E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561"/>
                        </w:trPr>
                        <w:tc>
                          <w:tcPr>
                            <w:tcW w:w="452" w:type="dxa"/>
                            <w:vMerge w:val="restart"/>
                            <w:tcBorders>
                              <w:top w:val="single" w:sz="14" w:space="0" w:color="000000"/>
                              <w:left w:val="single" w:sz="21" w:space="0" w:color="000000"/>
                              <w:right w:val="single" w:sz="8" w:space="0" w:color="000000"/>
                            </w:tcBorders>
                          </w:tcPr>
                          <w:p w14:paraId="6664D33A" w14:textId="77777777" w:rsidR="006F4175" w:rsidRPr="00BD715B" w:rsidRDefault="006F4175">
                            <w:pPr>
                              <w:pStyle w:val="TableParagraph"/>
                              <w:spacing w:before="2" w:line="180" w:lineRule="exact"/>
                              <w:rPr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45083F52" w14:textId="77777777" w:rsidR="006F4175" w:rsidRPr="00BD715B" w:rsidRDefault="00972311">
                            <w:pPr>
                              <w:pStyle w:val="TableParagraph"/>
                              <w:spacing w:line="165" w:lineRule="auto"/>
                              <w:ind w:left="104" w:right="119"/>
                              <w:jc w:val="both"/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  <w:t>希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  <w:t>望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  <w:t>記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  <w:t>入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715B">
                              <w:rPr>
                                <w:rFonts w:ascii="Adobe Heiti Std R" w:eastAsia="Adobe Heiti Std R" w:hAnsi="Adobe Heiti Std R" w:cs="Adobe Heiti Std R"/>
                                <w:color w:val="000000" w:themeColor="text1"/>
                                <w:sz w:val="19"/>
                                <w:szCs w:val="19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10348" w:type="dxa"/>
                            <w:gridSpan w:val="14"/>
                            <w:tcBorders>
                              <w:top w:val="single" w:sz="14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1" w:space="0" w:color="000000"/>
                            </w:tcBorders>
                          </w:tcPr>
                          <w:p w14:paraId="6872122A" w14:textId="6CD983BB" w:rsidR="009F1F40" w:rsidRPr="00FF68D2" w:rsidRDefault="00972311" w:rsidP="008B4457">
                            <w:pPr>
                              <w:pStyle w:val="TableParagraph"/>
                              <w:spacing w:before="44" w:line="335" w:lineRule="exact"/>
                              <w:ind w:left="25"/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000000" w:themeColor="text1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注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1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診察日は毎週</w:t>
                            </w:r>
                            <w:r w:rsidR="0068155F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火曜</w:t>
                            </w:r>
                            <w:r w:rsidR="00532E55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 w:rsidR="007D1662" w:rsidRPr="00FF68D2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木</w:t>
                            </w:r>
                            <w:r w:rsidR="008B4457"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曜日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8B4457" w:rsidRPr="00FF68D2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14：00</w:t>
                            </w:r>
                            <w:r w:rsidR="00532E55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 w:rsidR="008B4457"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、15：</w:t>
                            </w:r>
                            <w:r w:rsidR="004A6871"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0</w:t>
                            </w:r>
                            <w:r w:rsidR="008B4457"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0</w:t>
                            </w:r>
                            <w:r w:rsidR="00532E55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 w:rsidR="008B4457"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-3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いずれかの枠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となり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spacing w:val="-2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ま</w:t>
                            </w:r>
                            <w:r w:rsidRPr="00FF68D2">
                              <w:rPr>
                                <w:rFonts w:ascii="Adobe Heiti Std R" w:eastAsia="Adobe Heiti Std R" w:hAnsi="Adobe Heiti Std R" w:cs="Adobe Heiti Std R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す。</w:t>
                            </w:r>
                            <w:r w:rsidR="009F1F40" w:rsidRPr="00FF68D2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相談内容によ</w:t>
                            </w:r>
                            <w:r w:rsidR="00F4103D" w:rsidRPr="00FF68D2">
                              <w:rPr>
                                <w:rFonts w:ascii="Adobe Heiti Std R" w:eastAsia="Adobe Heiti Std R" w:hAnsi="Adobe Heiti Std R" w:cs="Adobe Heiti Std R" w:hint="eastAsia"/>
                                <w:b/>
                                <w:bCs/>
                                <w:color w:val="FF0000"/>
                                <w:w w:val="80"/>
                                <w:sz w:val="21"/>
                                <w:szCs w:val="21"/>
                                <w:lang w:eastAsia="ja-JP"/>
                              </w:rPr>
                              <w:t>り担当医を決定し予約します。</w:t>
                            </w:r>
                          </w:p>
                        </w:tc>
                      </w:tr>
                      <w:tr w:rsidR="00BD715B" w:rsidRPr="00BD715B" w14:paraId="2A05DD7C" w14:textId="77777777" w:rsidTr="005B6D93">
                        <w:trPr>
                          <w:gridBefore w:val="1"/>
                          <w:gridAfter w:val="1"/>
                          <w:wBefore w:w="26" w:type="dxa"/>
                          <w:wAfter w:w="2554" w:type="dxa"/>
                          <w:trHeight w:hRule="exact" w:val="714"/>
                        </w:trPr>
                        <w:tc>
                          <w:tcPr>
                            <w:tcW w:w="452" w:type="dxa"/>
                            <w:vMerge/>
                            <w:tcBorders>
                              <w:left w:val="single" w:sz="21" w:space="0" w:color="000000"/>
                              <w:bottom w:val="single" w:sz="21" w:space="0" w:color="000000"/>
                              <w:right w:val="single" w:sz="8" w:space="0" w:color="000000"/>
                            </w:tcBorders>
                          </w:tcPr>
                          <w:p w14:paraId="73BB5171" w14:textId="77777777" w:rsidR="006F4175" w:rsidRPr="00BD715B" w:rsidRDefault="006F4175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348" w:type="dxa"/>
                            <w:gridSpan w:val="14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21" w:space="0" w:color="000000"/>
                              <w:right w:val="single" w:sz="21" w:space="0" w:color="000000"/>
                            </w:tcBorders>
                          </w:tcPr>
                          <w:p w14:paraId="7430640B" w14:textId="77777777" w:rsidR="006F4175" w:rsidRPr="00BD715B" w:rsidRDefault="00972311">
                            <w:pPr>
                              <w:pStyle w:val="TableParagraph"/>
                              <w:spacing w:line="231" w:lineRule="exact"/>
                              <w:ind w:left="25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D715B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受診希望日（申込当日の受診は予約できません。／予約状況によってはご希望に沿えない場合があります。）</w:t>
                            </w:r>
                          </w:p>
                          <w:p w14:paraId="7F7AEDE8" w14:textId="77777777" w:rsidR="006F4175" w:rsidRPr="00A92EDD" w:rsidRDefault="00972311">
                            <w:pPr>
                              <w:pStyle w:val="TableParagraph"/>
                              <w:tabs>
                                <w:tab w:val="left" w:pos="1933"/>
                                <w:tab w:val="left" w:pos="2566"/>
                                <w:tab w:val="left" w:pos="3354"/>
                                <w:tab w:val="left" w:pos="5300"/>
                                <w:tab w:val="left" w:pos="5926"/>
                                <w:tab w:val="left" w:pos="7097"/>
                                <w:tab w:val="left" w:pos="8948"/>
                                <w:tab w:val="left" w:pos="9574"/>
                              </w:tabs>
                              <w:spacing w:before="39"/>
                              <w:ind w:left="59"/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92EDD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>（第１希望</w:t>
                            </w:r>
                            <w:r w:rsidRPr="00A92EDD">
                              <w:rPr>
                                <w:rFonts w:asciiTheme="minorEastAsia" w:hAnsiTheme="minorEastAsia" w:cs="ＭＳ 明朝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A92EDD">
                              <w:rPr>
                                <w:rFonts w:asciiTheme="minorEastAsia" w:hAnsiTheme="minorEastAsia" w:cs="ＭＳ 明朝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月</w:t>
                            </w:r>
                            <w:r w:rsidRPr="00A92EDD">
                              <w:rPr>
                                <w:rFonts w:asciiTheme="minorEastAsia" w:hAnsiTheme="minorEastAsia" w:cs="ＭＳ 明朝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日</w:t>
                            </w:r>
                            <w:r w:rsidRPr="00A92EDD">
                              <w:rPr>
                                <w:rFonts w:asciiTheme="minorEastAsia" w:hAnsiTheme="minorEastAsia" w:cs="ＭＳ 明朝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spacing w:val="1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spacing w:val="-3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２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希望）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ab/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日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（第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spacing w:val="-3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>希望）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月</w:t>
                            </w:r>
                            <w:r w:rsidRPr="00A92EDD">
                              <w:rPr>
                                <w:rFonts w:asciiTheme="minorEastAsia" w:hAnsiTheme="minorEastAsia" w:cs="Adobe Heiti Std R"/>
                                <w:color w:val="000000" w:themeColor="text1"/>
                                <w:w w:val="95"/>
                                <w:position w:val="1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5B6D93" w14:paraId="1E8DEF84" w14:textId="77777777" w:rsidTr="005B6D93">
                        <w:trPr>
                          <w:gridAfter w:val="2"/>
                          <w:wAfter w:w="2890" w:type="dxa"/>
                          <w:trHeight w:hRule="exact" w:val="408"/>
                        </w:trPr>
                        <w:tc>
                          <w:tcPr>
                            <w:tcW w:w="136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C9E49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ind w:left="44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sz w:val="21"/>
                                <w:szCs w:val="21"/>
                                <w:lang w:eastAsia="ja-JP"/>
                              </w:rPr>
                              <w:t>王子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使用欄</w:t>
                            </w:r>
                            <w:proofErr w:type="spellEnd"/>
                          </w:p>
                        </w:tc>
                        <w:tc>
                          <w:tcPr>
                            <w:tcW w:w="241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31341B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ind w:left="25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受付日</w:t>
                            </w:r>
                            <w:proofErr w:type="spellEnd"/>
                          </w:p>
                        </w:tc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A8C4A0" w14:textId="77777777" w:rsidR="005B6D93" w:rsidRDefault="005B6D93" w:rsidP="005B6D93">
                            <w:pPr>
                              <w:pStyle w:val="TableParagraph"/>
                              <w:spacing w:before="31"/>
                              <w:ind w:left="25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受診科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48C1FA3" w14:textId="77777777" w:rsidR="005B6D93" w:rsidRDefault="005B6D93" w:rsidP="005B6D93">
                            <w:pPr>
                              <w:pStyle w:val="TableParagraph"/>
                              <w:spacing w:before="31"/>
                              <w:ind w:left="25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予約日時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EA6B789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ind w:left="43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CDBDE69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ind w:left="159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2"/>
                                <w:sz w:val="21"/>
                                <w:szCs w:val="21"/>
                              </w:rPr>
                              <w:t>日（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F01B3E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51DCBC" w14:textId="77777777" w:rsidR="005B6D93" w:rsidRDefault="005B6D93" w:rsidP="005B6D93">
                            <w:pPr>
                              <w:pStyle w:val="TableParagraph"/>
                              <w:spacing w:before="21"/>
                              <w:ind w:left="106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3E0EAFCB" w14:textId="77777777" w:rsidR="006F4175" w:rsidRPr="00BD715B" w:rsidRDefault="006F4175" w:rsidP="001B25F0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EAF">
        <w:rPr>
          <w:rFonts w:eastAsiaTheme="minorHAns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BE36D" wp14:editId="71F538EC">
                <wp:simplePos x="0" y="0"/>
                <wp:positionH relativeFrom="column">
                  <wp:posOffset>-39757</wp:posOffset>
                </wp:positionH>
                <wp:positionV relativeFrom="paragraph">
                  <wp:posOffset>79734</wp:posOffset>
                </wp:positionV>
                <wp:extent cx="6629400" cy="9939"/>
                <wp:effectExtent l="19050" t="19050" r="19050" b="28575"/>
                <wp:wrapNone/>
                <wp:docPr id="133577431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993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223A6" id="直線コネクタ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6.3pt" to="518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" strokecolor="black [3213]" strokeweight="2.25pt"/>
            </w:pict>
          </mc:Fallback>
        </mc:AlternateContent>
      </w:r>
    </w:p>
    <w:p w14:paraId="22DF94B7" w14:textId="77777777" w:rsidR="006F4175" w:rsidRDefault="00972311">
      <w:pPr>
        <w:spacing w:before="37"/>
        <w:ind w:left="341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4"/>
          <w:sz w:val="21"/>
          <w:szCs w:val="21"/>
          <w:lang w:eastAsia="ja-JP"/>
        </w:rPr>
        <w:t>（必要に応じ別紙に記載し、併せてＦＡＸ送信して下さい。</w:t>
      </w:r>
      <w:r>
        <w:rPr>
          <w:rFonts w:ascii="ＭＳ 明朝" w:eastAsia="ＭＳ 明朝" w:hAnsi="ＭＳ 明朝" w:cs="ＭＳ 明朝"/>
          <w:spacing w:val="4"/>
          <w:sz w:val="21"/>
          <w:szCs w:val="21"/>
        </w:rPr>
        <w:t>)</w:t>
      </w:r>
    </w:p>
    <w:p w14:paraId="7659024D" w14:textId="77777777" w:rsidR="006F4175" w:rsidRDefault="006F4175">
      <w:pPr>
        <w:spacing w:before="5" w:line="120" w:lineRule="exact"/>
        <w:rPr>
          <w:sz w:val="12"/>
          <w:szCs w:val="12"/>
        </w:rPr>
      </w:pPr>
    </w:p>
    <w:p w14:paraId="4FBA2B4C" w14:textId="77777777" w:rsidR="006F4175" w:rsidRDefault="006F4175">
      <w:pPr>
        <w:spacing w:line="200" w:lineRule="exact"/>
        <w:rPr>
          <w:sz w:val="20"/>
          <w:szCs w:val="20"/>
        </w:rPr>
      </w:pPr>
    </w:p>
    <w:p w14:paraId="341BEF08" w14:textId="77777777" w:rsidR="001B25F0" w:rsidRDefault="001B25F0">
      <w:pPr>
        <w:spacing w:line="200" w:lineRule="exact"/>
        <w:rPr>
          <w:sz w:val="20"/>
          <w:szCs w:val="20"/>
        </w:rPr>
      </w:pPr>
    </w:p>
    <w:p w14:paraId="2EADD961" w14:textId="77777777" w:rsidR="001B25F0" w:rsidRDefault="001B25F0">
      <w:pPr>
        <w:spacing w:line="200" w:lineRule="exact"/>
        <w:rPr>
          <w:sz w:val="20"/>
          <w:szCs w:val="20"/>
        </w:rPr>
      </w:pPr>
    </w:p>
    <w:p w14:paraId="5E791F0D" w14:textId="77777777" w:rsidR="006F4175" w:rsidRDefault="006F4175">
      <w:pPr>
        <w:spacing w:line="200" w:lineRule="exact"/>
        <w:rPr>
          <w:sz w:val="20"/>
          <w:szCs w:val="20"/>
        </w:rPr>
      </w:pPr>
    </w:p>
    <w:p w14:paraId="67A91421" w14:textId="77777777" w:rsidR="006F4175" w:rsidRDefault="006F4175">
      <w:pPr>
        <w:spacing w:line="200" w:lineRule="exact"/>
        <w:rPr>
          <w:sz w:val="20"/>
          <w:szCs w:val="20"/>
        </w:rPr>
      </w:pPr>
    </w:p>
    <w:p w14:paraId="5C763118" w14:textId="77777777" w:rsidR="006F4175" w:rsidRDefault="006F4175">
      <w:pPr>
        <w:spacing w:line="200" w:lineRule="exact"/>
        <w:rPr>
          <w:sz w:val="20"/>
          <w:szCs w:val="20"/>
        </w:rPr>
      </w:pPr>
    </w:p>
    <w:p w14:paraId="3D465044" w14:textId="77777777" w:rsidR="006F4175" w:rsidRDefault="006F4175">
      <w:pPr>
        <w:spacing w:line="200" w:lineRule="exact"/>
        <w:rPr>
          <w:sz w:val="20"/>
          <w:szCs w:val="20"/>
        </w:rPr>
      </w:pPr>
    </w:p>
    <w:p w14:paraId="4D8225C8" w14:textId="77777777" w:rsidR="006F4175" w:rsidRDefault="006F4175">
      <w:pPr>
        <w:spacing w:line="200" w:lineRule="exact"/>
        <w:rPr>
          <w:sz w:val="20"/>
          <w:szCs w:val="20"/>
        </w:rPr>
      </w:pPr>
    </w:p>
    <w:p w14:paraId="14F044C6" w14:textId="77777777" w:rsidR="006F4175" w:rsidRDefault="006F4175">
      <w:pPr>
        <w:spacing w:line="200" w:lineRule="exact"/>
        <w:rPr>
          <w:sz w:val="20"/>
          <w:szCs w:val="20"/>
        </w:rPr>
      </w:pPr>
    </w:p>
    <w:p w14:paraId="608B0E9C" w14:textId="77777777" w:rsidR="006F4175" w:rsidRDefault="006F4175">
      <w:pPr>
        <w:spacing w:line="200" w:lineRule="exact"/>
        <w:rPr>
          <w:sz w:val="20"/>
          <w:szCs w:val="20"/>
        </w:rPr>
      </w:pPr>
    </w:p>
    <w:p w14:paraId="51BC56BB" w14:textId="77777777" w:rsidR="006F4175" w:rsidRDefault="006F4175">
      <w:pPr>
        <w:spacing w:line="200" w:lineRule="exact"/>
        <w:rPr>
          <w:sz w:val="20"/>
          <w:szCs w:val="20"/>
        </w:rPr>
      </w:pPr>
    </w:p>
    <w:p w14:paraId="41581887" w14:textId="77777777" w:rsidR="006F4175" w:rsidRDefault="006F4175">
      <w:pPr>
        <w:spacing w:line="200" w:lineRule="exact"/>
        <w:rPr>
          <w:sz w:val="20"/>
          <w:szCs w:val="20"/>
        </w:rPr>
      </w:pPr>
    </w:p>
    <w:p w14:paraId="6BB1CFA7" w14:textId="77777777" w:rsidR="006F4175" w:rsidRDefault="006F4175">
      <w:pPr>
        <w:spacing w:line="200" w:lineRule="exact"/>
        <w:rPr>
          <w:sz w:val="20"/>
          <w:szCs w:val="20"/>
        </w:rPr>
      </w:pPr>
    </w:p>
    <w:p w14:paraId="1F7826FE" w14:textId="77777777" w:rsidR="006F4175" w:rsidRDefault="006F4175">
      <w:pPr>
        <w:spacing w:line="200" w:lineRule="exact"/>
        <w:rPr>
          <w:sz w:val="20"/>
          <w:szCs w:val="20"/>
        </w:rPr>
      </w:pPr>
    </w:p>
    <w:p w14:paraId="5F7C9259" w14:textId="77777777" w:rsidR="006F4175" w:rsidRDefault="006F4175">
      <w:pPr>
        <w:spacing w:line="200" w:lineRule="exact"/>
        <w:rPr>
          <w:sz w:val="20"/>
          <w:szCs w:val="20"/>
        </w:rPr>
      </w:pPr>
    </w:p>
    <w:p w14:paraId="49074363" w14:textId="77777777" w:rsidR="006F4175" w:rsidRDefault="006F4175">
      <w:pPr>
        <w:spacing w:line="200" w:lineRule="exact"/>
        <w:rPr>
          <w:sz w:val="20"/>
          <w:szCs w:val="20"/>
        </w:rPr>
      </w:pPr>
    </w:p>
    <w:p w14:paraId="36B10BC0" w14:textId="77777777" w:rsidR="006F4175" w:rsidRDefault="006F4175">
      <w:pPr>
        <w:spacing w:line="200" w:lineRule="exact"/>
        <w:rPr>
          <w:sz w:val="20"/>
          <w:szCs w:val="20"/>
        </w:rPr>
      </w:pPr>
    </w:p>
    <w:p w14:paraId="411C95F9" w14:textId="77777777" w:rsidR="006F4175" w:rsidRDefault="006F4175">
      <w:pPr>
        <w:spacing w:line="200" w:lineRule="exact"/>
        <w:rPr>
          <w:sz w:val="20"/>
          <w:szCs w:val="20"/>
        </w:rPr>
      </w:pPr>
    </w:p>
    <w:p w14:paraId="00B24767" w14:textId="77777777" w:rsidR="006F4175" w:rsidRDefault="006F4175">
      <w:pPr>
        <w:spacing w:line="200" w:lineRule="exact"/>
        <w:rPr>
          <w:sz w:val="20"/>
          <w:szCs w:val="20"/>
        </w:rPr>
      </w:pPr>
    </w:p>
    <w:p w14:paraId="5269FB01" w14:textId="77777777" w:rsidR="006F4175" w:rsidRDefault="006F4175">
      <w:pPr>
        <w:spacing w:line="200" w:lineRule="exact"/>
        <w:rPr>
          <w:sz w:val="20"/>
          <w:szCs w:val="20"/>
        </w:rPr>
      </w:pPr>
    </w:p>
    <w:p w14:paraId="46CF453B" w14:textId="77777777" w:rsidR="006F4175" w:rsidRDefault="006F4175">
      <w:pPr>
        <w:spacing w:line="200" w:lineRule="exact"/>
        <w:rPr>
          <w:sz w:val="20"/>
          <w:szCs w:val="20"/>
        </w:rPr>
      </w:pPr>
    </w:p>
    <w:p w14:paraId="189FD502" w14:textId="77777777" w:rsidR="006F4175" w:rsidRDefault="006F4175">
      <w:pPr>
        <w:spacing w:line="200" w:lineRule="exact"/>
        <w:rPr>
          <w:sz w:val="20"/>
          <w:szCs w:val="20"/>
        </w:rPr>
      </w:pPr>
    </w:p>
    <w:p w14:paraId="46BB68C5" w14:textId="77777777" w:rsidR="006F4175" w:rsidRDefault="006F4175">
      <w:pPr>
        <w:spacing w:line="200" w:lineRule="exact"/>
        <w:rPr>
          <w:sz w:val="20"/>
          <w:szCs w:val="20"/>
        </w:rPr>
      </w:pPr>
    </w:p>
    <w:p w14:paraId="1EAF2C81" w14:textId="77777777" w:rsidR="006F4175" w:rsidRDefault="006F4175">
      <w:pPr>
        <w:spacing w:line="200" w:lineRule="exact"/>
        <w:rPr>
          <w:sz w:val="20"/>
          <w:szCs w:val="20"/>
        </w:rPr>
      </w:pPr>
    </w:p>
    <w:p w14:paraId="414B09A9" w14:textId="77777777" w:rsidR="006F4175" w:rsidRDefault="006F4175">
      <w:pPr>
        <w:spacing w:line="200" w:lineRule="exact"/>
        <w:rPr>
          <w:sz w:val="20"/>
          <w:szCs w:val="20"/>
        </w:rPr>
      </w:pPr>
    </w:p>
    <w:p w14:paraId="76BE6618" w14:textId="77777777" w:rsidR="006F4175" w:rsidRDefault="006F4175">
      <w:pPr>
        <w:spacing w:line="200" w:lineRule="exact"/>
        <w:rPr>
          <w:sz w:val="20"/>
          <w:szCs w:val="20"/>
        </w:rPr>
      </w:pPr>
    </w:p>
    <w:p w14:paraId="015F8E6C" w14:textId="77777777" w:rsidR="006F4175" w:rsidRPr="001B1B44" w:rsidRDefault="006F4175">
      <w:pPr>
        <w:spacing w:line="200" w:lineRule="exact"/>
        <w:rPr>
          <w:sz w:val="16"/>
          <w:szCs w:val="20"/>
        </w:rPr>
      </w:pPr>
    </w:p>
    <w:p w14:paraId="49E787B2" w14:textId="77777777" w:rsidR="006F4175" w:rsidRPr="001B1B44" w:rsidRDefault="006F4175">
      <w:pPr>
        <w:spacing w:line="200" w:lineRule="exact"/>
        <w:rPr>
          <w:sz w:val="16"/>
          <w:szCs w:val="20"/>
        </w:rPr>
      </w:pPr>
    </w:p>
    <w:p w14:paraId="524D95ED" w14:textId="77777777" w:rsidR="006F4175" w:rsidRPr="001B1B44" w:rsidRDefault="006F4175">
      <w:pPr>
        <w:spacing w:line="200" w:lineRule="exact"/>
        <w:rPr>
          <w:sz w:val="16"/>
          <w:szCs w:val="20"/>
        </w:rPr>
      </w:pPr>
    </w:p>
    <w:p w14:paraId="057D775F" w14:textId="77777777" w:rsidR="006F4175" w:rsidRPr="001B1B44" w:rsidRDefault="006F4175">
      <w:pPr>
        <w:spacing w:line="200" w:lineRule="exact"/>
        <w:rPr>
          <w:sz w:val="16"/>
          <w:szCs w:val="20"/>
        </w:rPr>
      </w:pPr>
    </w:p>
    <w:p w14:paraId="39593BEC" w14:textId="77777777" w:rsidR="006F4175" w:rsidRPr="001B1B44" w:rsidRDefault="006F4175">
      <w:pPr>
        <w:spacing w:line="200" w:lineRule="exact"/>
        <w:rPr>
          <w:sz w:val="16"/>
          <w:szCs w:val="20"/>
        </w:rPr>
      </w:pPr>
    </w:p>
    <w:p w14:paraId="2F5CA05B" w14:textId="77777777" w:rsidR="006F4175" w:rsidRDefault="006F4175">
      <w:pPr>
        <w:spacing w:line="200" w:lineRule="exact"/>
        <w:rPr>
          <w:sz w:val="20"/>
          <w:szCs w:val="20"/>
        </w:rPr>
      </w:pPr>
    </w:p>
    <w:p w14:paraId="0F8091D0" w14:textId="77777777" w:rsidR="006F4175" w:rsidRDefault="006F4175">
      <w:pPr>
        <w:spacing w:line="200" w:lineRule="exact"/>
        <w:rPr>
          <w:sz w:val="20"/>
          <w:szCs w:val="20"/>
        </w:rPr>
      </w:pPr>
    </w:p>
    <w:p w14:paraId="5266885E" w14:textId="77777777" w:rsidR="006F4175" w:rsidRDefault="006F4175">
      <w:pPr>
        <w:spacing w:line="200" w:lineRule="exact"/>
        <w:rPr>
          <w:sz w:val="20"/>
          <w:szCs w:val="20"/>
        </w:rPr>
      </w:pPr>
    </w:p>
    <w:p w14:paraId="428A53A4" w14:textId="77777777" w:rsidR="006F4175" w:rsidRDefault="006F4175">
      <w:pPr>
        <w:spacing w:line="200" w:lineRule="exact"/>
        <w:rPr>
          <w:sz w:val="20"/>
          <w:szCs w:val="20"/>
        </w:rPr>
      </w:pPr>
    </w:p>
    <w:p w14:paraId="4FB79E15" w14:textId="77777777" w:rsidR="006F4175" w:rsidRDefault="006F4175">
      <w:pPr>
        <w:spacing w:line="200" w:lineRule="exact"/>
        <w:rPr>
          <w:sz w:val="20"/>
          <w:szCs w:val="20"/>
        </w:rPr>
      </w:pPr>
    </w:p>
    <w:p w14:paraId="52386DDC" w14:textId="77777777" w:rsidR="006F4175" w:rsidRDefault="006F4175">
      <w:pPr>
        <w:spacing w:line="200" w:lineRule="exact"/>
        <w:rPr>
          <w:sz w:val="20"/>
          <w:szCs w:val="20"/>
        </w:rPr>
      </w:pPr>
    </w:p>
    <w:p w14:paraId="59DB6FC8" w14:textId="77777777" w:rsidR="006F4175" w:rsidRDefault="006F4175">
      <w:pPr>
        <w:spacing w:line="200" w:lineRule="exact"/>
        <w:rPr>
          <w:sz w:val="20"/>
          <w:szCs w:val="20"/>
        </w:rPr>
      </w:pPr>
    </w:p>
    <w:p w14:paraId="525C23D9" w14:textId="77777777" w:rsidR="006F4175" w:rsidRDefault="006F4175">
      <w:pPr>
        <w:spacing w:line="200" w:lineRule="exact"/>
        <w:rPr>
          <w:sz w:val="20"/>
          <w:szCs w:val="20"/>
        </w:rPr>
      </w:pPr>
    </w:p>
    <w:p w14:paraId="33D80DA8" w14:textId="77777777" w:rsidR="006F4175" w:rsidRDefault="006F4175">
      <w:pPr>
        <w:spacing w:line="200" w:lineRule="exact"/>
        <w:rPr>
          <w:sz w:val="20"/>
          <w:szCs w:val="20"/>
        </w:rPr>
      </w:pPr>
    </w:p>
    <w:p w14:paraId="0290A700" w14:textId="77777777" w:rsidR="006F4175" w:rsidRDefault="006F4175">
      <w:pPr>
        <w:spacing w:line="200" w:lineRule="exact"/>
        <w:rPr>
          <w:sz w:val="20"/>
          <w:szCs w:val="20"/>
        </w:rPr>
      </w:pPr>
    </w:p>
    <w:p w14:paraId="02634AA0" w14:textId="77777777" w:rsidR="006F4175" w:rsidRDefault="006F4175">
      <w:pPr>
        <w:spacing w:line="200" w:lineRule="exact"/>
        <w:rPr>
          <w:sz w:val="20"/>
          <w:szCs w:val="20"/>
        </w:rPr>
      </w:pPr>
    </w:p>
    <w:p w14:paraId="36328244" w14:textId="77777777" w:rsidR="006F4175" w:rsidRDefault="006F4175">
      <w:pPr>
        <w:spacing w:line="200" w:lineRule="exact"/>
        <w:rPr>
          <w:sz w:val="20"/>
          <w:szCs w:val="20"/>
        </w:rPr>
      </w:pPr>
    </w:p>
    <w:p w14:paraId="4ABC46A3" w14:textId="77777777" w:rsidR="006F4175" w:rsidRDefault="006F4175">
      <w:pPr>
        <w:spacing w:line="200" w:lineRule="exact"/>
        <w:rPr>
          <w:sz w:val="20"/>
          <w:szCs w:val="20"/>
        </w:rPr>
      </w:pPr>
    </w:p>
    <w:p w14:paraId="33EEA88B" w14:textId="77777777" w:rsidR="006F4175" w:rsidRDefault="006F4175">
      <w:pPr>
        <w:spacing w:line="200" w:lineRule="exact"/>
        <w:rPr>
          <w:sz w:val="20"/>
          <w:szCs w:val="20"/>
        </w:rPr>
      </w:pPr>
    </w:p>
    <w:p w14:paraId="65C4A15A" w14:textId="77777777" w:rsidR="006F4175" w:rsidRDefault="006F4175">
      <w:pPr>
        <w:spacing w:line="200" w:lineRule="exact"/>
        <w:rPr>
          <w:sz w:val="20"/>
          <w:szCs w:val="20"/>
        </w:rPr>
      </w:pPr>
    </w:p>
    <w:p w14:paraId="436EF720" w14:textId="77777777" w:rsidR="006F4175" w:rsidRDefault="006F4175">
      <w:pPr>
        <w:spacing w:line="200" w:lineRule="exact"/>
        <w:rPr>
          <w:sz w:val="20"/>
          <w:szCs w:val="20"/>
        </w:rPr>
      </w:pPr>
    </w:p>
    <w:p w14:paraId="130B6304" w14:textId="77777777" w:rsidR="006F4175" w:rsidRDefault="006F4175">
      <w:pPr>
        <w:spacing w:line="200" w:lineRule="exact"/>
        <w:rPr>
          <w:sz w:val="20"/>
          <w:szCs w:val="20"/>
        </w:rPr>
      </w:pPr>
    </w:p>
    <w:p w14:paraId="36E24282" w14:textId="77777777" w:rsidR="006F4175" w:rsidRDefault="006F4175">
      <w:pPr>
        <w:spacing w:line="200" w:lineRule="exact"/>
        <w:rPr>
          <w:sz w:val="20"/>
          <w:szCs w:val="20"/>
        </w:rPr>
      </w:pPr>
    </w:p>
    <w:p w14:paraId="211E3598" w14:textId="77777777" w:rsidR="006F4175" w:rsidRDefault="006F4175">
      <w:pPr>
        <w:spacing w:line="200" w:lineRule="exact"/>
        <w:rPr>
          <w:sz w:val="20"/>
          <w:szCs w:val="20"/>
        </w:rPr>
      </w:pPr>
    </w:p>
    <w:p w14:paraId="1EFABCD2" w14:textId="77777777" w:rsidR="006F4175" w:rsidRDefault="006F4175">
      <w:pPr>
        <w:spacing w:line="200" w:lineRule="exact"/>
        <w:rPr>
          <w:sz w:val="20"/>
          <w:szCs w:val="20"/>
        </w:rPr>
      </w:pPr>
    </w:p>
    <w:p w14:paraId="142A8B66" w14:textId="77777777" w:rsidR="006F4175" w:rsidRDefault="006F4175">
      <w:pPr>
        <w:spacing w:line="200" w:lineRule="exact"/>
        <w:rPr>
          <w:sz w:val="20"/>
          <w:szCs w:val="20"/>
        </w:rPr>
      </w:pPr>
    </w:p>
    <w:p w14:paraId="3F3289FE" w14:textId="77777777" w:rsidR="006F4175" w:rsidRDefault="006F4175">
      <w:pPr>
        <w:spacing w:line="200" w:lineRule="exact"/>
        <w:rPr>
          <w:sz w:val="20"/>
          <w:szCs w:val="20"/>
        </w:rPr>
      </w:pPr>
    </w:p>
    <w:p w14:paraId="10E4A91F" w14:textId="77777777" w:rsidR="006F4175" w:rsidRDefault="006F4175">
      <w:pPr>
        <w:spacing w:line="200" w:lineRule="exact"/>
        <w:rPr>
          <w:sz w:val="20"/>
          <w:szCs w:val="20"/>
        </w:rPr>
      </w:pPr>
    </w:p>
    <w:p w14:paraId="304C5C64" w14:textId="77777777" w:rsidR="006F4175" w:rsidRDefault="006F4175">
      <w:pPr>
        <w:spacing w:line="200" w:lineRule="exact"/>
        <w:rPr>
          <w:sz w:val="20"/>
          <w:szCs w:val="20"/>
        </w:rPr>
      </w:pPr>
    </w:p>
    <w:p w14:paraId="2386F055" w14:textId="44967FA7" w:rsidR="006F4175" w:rsidRPr="00C77C86" w:rsidRDefault="006F4175" w:rsidP="00C77C86">
      <w:pPr>
        <w:rPr>
          <w:rFonts w:ascii="ＭＳ 明朝" w:eastAsia="ＭＳ 明朝" w:hAnsi="ＭＳ 明朝" w:cs="ＭＳ 明朝"/>
          <w:sz w:val="20"/>
          <w:szCs w:val="21"/>
          <w:lang w:eastAsia="ja-JP"/>
        </w:rPr>
        <w:sectPr w:rsidR="006F4175" w:rsidRPr="00C77C86" w:rsidSect="00963D6E">
          <w:type w:val="continuous"/>
          <w:pgSz w:w="11905" w:h="16840"/>
          <w:pgMar w:top="720" w:right="720" w:bottom="57" w:left="720" w:header="720" w:footer="720" w:gutter="0"/>
          <w:cols w:space="720"/>
          <w:docGrid w:linePitch="299"/>
        </w:sectPr>
      </w:pPr>
    </w:p>
    <w:p w14:paraId="57A38E47" w14:textId="719E5275" w:rsidR="00A360F6" w:rsidRPr="00A60F1A" w:rsidRDefault="00A360F6" w:rsidP="003732B0">
      <w:pPr>
        <w:tabs>
          <w:tab w:val="left" w:pos="4815"/>
        </w:tabs>
        <w:rPr>
          <w:sz w:val="24"/>
          <w:szCs w:val="24"/>
          <w:lang w:eastAsia="ja-JP"/>
        </w:rPr>
      </w:pPr>
    </w:p>
    <w:sectPr w:rsidR="00A360F6" w:rsidRPr="00A60F1A" w:rsidSect="00C35EE7">
      <w:type w:val="continuous"/>
      <w:pgSz w:w="11905" w:h="16840" w:code="9"/>
      <w:pgMar w:top="1582" w:right="1678" w:bottom="227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D898" w14:textId="77777777" w:rsidR="003B4A3B" w:rsidRDefault="003B4A3B" w:rsidP="00F52F3F">
      <w:r>
        <w:separator/>
      </w:r>
    </w:p>
  </w:endnote>
  <w:endnote w:type="continuationSeparator" w:id="0">
    <w:p w14:paraId="418EBA77" w14:textId="77777777" w:rsidR="003B4A3B" w:rsidRDefault="003B4A3B" w:rsidP="00F5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dobe Heiti Std R">
    <w:altName w:val="HGPｺﾞｼｯｸE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F511" w14:textId="77777777" w:rsidR="003B4A3B" w:rsidRDefault="003B4A3B" w:rsidP="00F52F3F">
      <w:r>
        <w:separator/>
      </w:r>
    </w:p>
  </w:footnote>
  <w:footnote w:type="continuationSeparator" w:id="0">
    <w:p w14:paraId="121753BF" w14:textId="77777777" w:rsidR="003B4A3B" w:rsidRDefault="003B4A3B" w:rsidP="00F5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D092F"/>
    <w:multiLevelType w:val="hybridMultilevel"/>
    <w:tmpl w:val="596C17E8"/>
    <w:lvl w:ilvl="0" w:tplc="E4F88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236C3F"/>
    <w:multiLevelType w:val="hybridMultilevel"/>
    <w:tmpl w:val="111CCBA6"/>
    <w:lvl w:ilvl="0" w:tplc="336AB834">
      <w:start w:val="1"/>
      <w:numFmt w:val="bullet"/>
      <w:lvlText w:val="□"/>
      <w:lvlJc w:val="left"/>
      <w:pPr>
        <w:ind w:hanging="440"/>
      </w:pPr>
      <w:rPr>
        <w:rFonts w:ascii="ＭＳ 明朝" w:eastAsia="ＭＳ 明朝" w:hAnsi="ＭＳ 明朝" w:hint="default"/>
        <w:w w:val="99"/>
        <w:sz w:val="22"/>
        <w:szCs w:val="22"/>
      </w:rPr>
    </w:lvl>
    <w:lvl w:ilvl="1" w:tplc="4E9655EE">
      <w:start w:val="1"/>
      <w:numFmt w:val="bullet"/>
      <w:lvlText w:val="•"/>
      <w:lvlJc w:val="left"/>
      <w:rPr>
        <w:rFonts w:hint="default"/>
      </w:rPr>
    </w:lvl>
    <w:lvl w:ilvl="2" w:tplc="231E7A42">
      <w:start w:val="1"/>
      <w:numFmt w:val="bullet"/>
      <w:lvlText w:val="•"/>
      <w:lvlJc w:val="left"/>
      <w:rPr>
        <w:rFonts w:hint="default"/>
      </w:rPr>
    </w:lvl>
    <w:lvl w:ilvl="3" w:tplc="9EFA8804">
      <w:start w:val="1"/>
      <w:numFmt w:val="bullet"/>
      <w:lvlText w:val="•"/>
      <w:lvlJc w:val="left"/>
      <w:rPr>
        <w:rFonts w:hint="default"/>
      </w:rPr>
    </w:lvl>
    <w:lvl w:ilvl="4" w:tplc="70A6086E">
      <w:start w:val="1"/>
      <w:numFmt w:val="bullet"/>
      <w:lvlText w:val="•"/>
      <w:lvlJc w:val="left"/>
      <w:rPr>
        <w:rFonts w:hint="default"/>
      </w:rPr>
    </w:lvl>
    <w:lvl w:ilvl="5" w:tplc="E150465C">
      <w:start w:val="1"/>
      <w:numFmt w:val="bullet"/>
      <w:lvlText w:val="•"/>
      <w:lvlJc w:val="left"/>
      <w:rPr>
        <w:rFonts w:hint="default"/>
      </w:rPr>
    </w:lvl>
    <w:lvl w:ilvl="6" w:tplc="A4E09210">
      <w:start w:val="1"/>
      <w:numFmt w:val="bullet"/>
      <w:lvlText w:val="•"/>
      <w:lvlJc w:val="left"/>
      <w:rPr>
        <w:rFonts w:hint="default"/>
      </w:rPr>
    </w:lvl>
    <w:lvl w:ilvl="7" w:tplc="15C47E98">
      <w:start w:val="1"/>
      <w:numFmt w:val="bullet"/>
      <w:lvlText w:val="•"/>
      <w:lvlJc w:val="left"/>
      <w:rPr>
        <w:rFonts w:hint="default"/>
      </w:rPr>
    </w:lvl>
    <w:lvl w:ilvl="8" w:tplc="2F9E29AA">
      <w:start w:val="1"/>
      <w:numFmt w:val="bullet"/>
      <w:lvlText w:val="•"/>
      <w:lvlJc w:val="left"/>
      <w:rPr>
        <w:rFonts w:hint="default"/>
      </w:rPr>
    </w:lvl>
  </w:abstractNum>
  <w:num w:numId="1" w16cid:durableId="1860463185">
    <w:abstractNumId w:val="1"/>
  </w:num>
  <w:num w:numId="2" w16cid:durableId="49272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75"/>
    <w:rsid w:val="0000272A"/>
    <w:rsid w:val="00022CD0"/>
    <w:rsid w:val="00060FE4"/>
    <w:rsid w:val="001048FF"/>
    <w:rsid w:val="00140B21"/>
    <w:rsid w:val="00171572"/>
    <w:rsid w:val="001A0110"/>
    <w:rsid w:val="001B1B44"/>
    <w:rsid w:val="001B25F0"/>
    <w:rsid w:val="0028516C"/>
    <w:rsid w:val="002A6D52"/>
    <w:rsid w:val="002B3989"/>
    <w:rsid w:val="002C3EAF"/>
    <w:rsid w:val="003038D2"/>
    <w:rsid w:val="003427CB"/>
    <w:rsid w:val="003732B0"/>
    <w:rsid w:val="00394F3E"/>
    <w:rsid w:val="003B0297"/>
    <w:rsid w:val="003B4A3B"/>
    <w:rsid w:val="003D3597"/>
    <w:rsid w:val="003F3583"/>
    <w:rsid w:val="004026D4"/>
    <w:rsid w:val="00426D55"/>
    <w:rsid w:val="004415E5"/>
    <w:rsid w:val="004437C9"/>
    <w:rsid w:val="00450F84"/>
    <w:rsid w:val="004564AB"/>
    <w:rsid w:val="0046504D"/>
    <w:rsid w:val="004A6871"/>
    <w:rsid w:val="004D2F7C"/>
    <w:rsid w:val="004D6E61"/>
    <w:rsid w:val="004F5F9E"/>
    <w:rsid w:val="00521857"/>
    <w:rsid w:val="00532E55"/>
    <w:rsid w:val="005B51B0"/>
    <w:rsid w:val="005B6284"/>
    <w:rsid w:val="005B6D93"/>
    <w:rsid w:val="005C37DB"/>
    <w:rsid w:val="005C6683"/>
    <w:rsid w:val="005E4185"/>
    <w:rsid w:val="005E6D73"/>
    <w:rsid w:val="00603BBF"/>
    <w:rsid w:val="00640C99"/>
    <w:rsid w:val="0068155F"/>
    <w:rsid w:val="006B3344"/>
    <w:rsid w:val="006D3DCA"/>
    <w:rsid w:val="006E234D"/>
    <w:rsid w:val="006F4175"/>
    <w:rsid w:val="0071454A"/>
    <w:rsid w:val="00722C9B"/>
    <w:rsid w:val="00726066"/>
    <w:rsid w:val="00756C46"/>
    <w:rsid w:val="00784C83"/>
    <w:rsid w:val="007873B1"/>
    <w:rsid w:val="007D1662"/>
    <w:rsid w:val="0082034E"/>
    <w:rsid w:val="00830F07"/>
    <w:rsid w:val="00873EBC"/>
    <w:rsid w:val="008B4457"/>
    <w:rsid w:val="008F5EBF"/>
    <w:rsid w:val="00940249"/>
    <w:rsid w:val="00940419"/>
    <w:rsid w:val="0096387F"/>
    <w:rsid w:val="00963D6E"/>
    <w:rsid w:val="00972311"/>
    <w:rsid w:val="009808B6"/>
    <w:rsid w:val="00991E6D"/>
    <w:rsid w:val="0099335E"/>
    <w:rsid w:val="009F1F40"/>
    <w:rsid w:val="00A360F6"/>
    <w:rsid w:val="00A60F1A"/>
    <w:rsid w:val="00A92EDD"/>
    <w:rsid w:val="00A9412D"/>
    <w:rsid w:val="00A97FEE"/>
    <w:rsid w:val="00AA76A6"/>
    <w:rsid w:val="00AB309A"/>
    <w:rsid w:val="00AC6FB7"/>
    <w:rsid w:val="00AE0828"/>
    <w:rsid w:val="00B041BD"/>
    <w:rsid w:val="00B11C23"/>
    <w:rsid w:val="00B15C4F"/>
    <w:rsid w:val="00B609DC"/>
    <w:rsid w:val="00B85E18"/>
    <w:rsid w:val="00B92A70"/>
    <w:rsid w:val="00BA28B7"/>
    <w:rsid w:val="00BD715B"/>
    <w:rsid w:val="00C008DC"/>
    <w:rsid w:val="00C12516"/>
    <w:rsid w:val="00C23357"/>
    <w:rsid w:val="00C261FC"/>
    <w:rsid w:val="00C27441"/>
    <w:rsid w:val="00C35EE7"/>
    <w:rsid w:val="00C77C86"/>
    <w:rsid w:val="00C81F99"/>
    <w:rsid w:val="00CA1AB8"/>
    <w:rsid w:val="00CB66EC"/>
    <w:rsid w:val="00CD475B"/>
    <w:rsid w:val="00D06FC3"/>
    <w:rsid w:val="00D559A5"/>
    <w:rsid w:val="00DD2AAF"/>
    <w:rsid w:val="00DE2F82"/>
    <w:rsid w:val="00E32F39"/>
    <w:rsid w:val="00E96EF7"/>
    <w:rsid w:val="00EA1CD0"/>
    <w:rsid w:val="00EA6091"/>
    <w:rsid w:val="00EB3D58"/>
    <w:rsid w:val="00EB6146"/>
    <w:rsid w:val="00EB63F0"/>
    <w:rsid w:val="00F111FB"/>
    <w:rsid w:val="00F37776"/>
    <w:rsid w:val="00F4103D"/>
    <w:rsid w:val="00F52F3F"/>
    <w:rsid w:val="00F82214"/>
    <w:rsid w:val="00F867BA"/>
    <w:rsid w:val="00FA489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E82C"/>
  <w15:docId w15:val="{1198FA7C-F891-487D-A07A-4FE1818F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明朝" w:eastAsia="ＭＳ 明朝" w:hAnsi="ＭＳ 明朝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101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52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F3F"/>
  </w:style>
  <w:style w:type="paragraph" w:styleId="a7">
    <w:name w:val="footer"/>
    <w:basedOn w:val="a"/>
    <w:link w:val="a8"/>
    <w:uiPriority w:val="99"/>
    <w:unhideWhenUsed/>
    <w:rsid w:val="00F52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F3F"/>
  </w:style>
  <w:style w:type="paragraph" w:styleId="a9">
    <w:name w:val="Balloon Text"/>
    <w:basedOn w:val="a"/>
    <w:link w:val="aa"/>
    <w:uiPriority w:val="99"/>
    <w:semiHidden/>
    <w:unhideWhenUsed/>
    <w:rsid w:val="001B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 伸弥</cp:lastModifiedBy>
  <cp:revision>18</cp:revision>
  <cp:lastPrinted>2024-01-23T14:59:00Z</cp:lastPrinted>
  <dcterms:created xsi:type="dcterms:W3CDTF">2024-01-03T02:12:00Z</dcterms:created>
  <dcterms:modified xsi:type="dcterms:W3CDTF">2024-11-07T07:09:00Z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2014-05-21T00:00:00Z</vt:filetime>
  </property>
</Properties>
</file>