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1C743" w14:textId="26877E13" w:rsidR="00B2398E" w:rsidRPr="004A1D6E" w:rsidRDefault="00B2398E" w:rsidP="00B2398E">
      <w:pPr>
        <w:spacing w:line="276" w:lineRule="auto"/>
        <w:rPr>
          <w:rFonts w:ascii="UD デジタル 教科書体 NP-R" w:eastAsia="UD デジタル 教科書体 NP-R"/>
          <w:sz w:val="22"/>
          <w:szCs w:val="24"/>
        </w:rPr>
      </w:pPr>
      <w:r w:rsidRPr="004A1D6E">
        <w:rPr>
          <w:rFonts w:ascii="UD デジタル 教科書体 NP-R" w:eastAsia="UD デジタル 教科書体 NP-R" w:hint="eastAsia"/>
          <w:sz w:val="22"/>
          <w:szCs w:val="24"/>
        </w:rPr>
        <w:t>FAX：0144-3</w:t>
      </w:r>
      <w:r w:rsidR="00D14D06">
        <w:rPr>
          <w:rFonts w:ascii="UD デジタル 教科書体 NP-R" w:eastAsia="UD デジタル 教科書体 NP-R" w:hint="eastAsia"/>
          <w:sz w:val="22"/>
          <w:szCs w:val="24"/>
        </w:rPr>
        <w:t>3</w:t>
      </w:r>
      <w:r w:rsidRPr="004A1D6E">
        <w:rPr>
          <w:rFonts w:ascii="UD デジタル 教科書体 NP-R" w:eastAsia="UD デジタル 教科書体 NP-R" w:hint="eastAsia"/>
          <w:sz w:val="22"/>
          <w:szCs w:val="24"/>
        </w:rPr>
        <w:t>-3811</w:t>
      </w:r>
    </w:p>
    <w:p w14:paraId="18F62B23" w14:textId="77777777" w:rsidR="00B2398E" w:rsidRDefault="00B2398E" w:rsidP="00B2398E">
      <w:pPr>
        <w:spacing w:line="276" w:lineRule="auto"/>
        <w:rPr>
          <w:rFonts w:ascii="UD デジタル 教科書体 NP-B" w:eastAsia="UD デジタル 教科書体 NP-B"/>
          <w:sz w:val="22"/>
          <w:szCs w:val="24"/>
        </w:rPr>
      </w:pPr>
    </w:p>
    <w:p w14:paraId="36E1905E" w14:textId="77777777" w:rsidR="00B2398E" w:rsidRPr="00D84F2B" w:rsidRDefault="00B2398E" w:rsidP="00B2398E">
      <w:pPr>
        <w:spacing w:line="276" w:lineRule="auto"/>
        <w:jc w:val="center"/>
        <w:rPr>
          <w:rFonts w:ascii="UD デジタル 教科書体 NP-B" w:eastAsia="UD デジタル 教科書体 NP-B"/>
          <w:sz w:val="32"/>
          <w:szCs w:val="36"/>
        </w:rPr>
      </w:pPr>
      <w:r>
        <w:rPr>
          <w:rFonts w:ascii="UD デジタル 教科書体 NP-B" w:eastAsia="UD デジタル 教科書体 NP-B" w:hint="eastAsia"/>
          <w:sz w:val="32"/>
          <w:szCs w:val="36"/>
        </w:rPr>
        <w:t>認定看護師による</w:t>
      </w:r>
      <w:r w:rsidRPr="00F05964">
        <w:rPr>
          <w:rFonts w:ascii="UD デジタル 教科書体 NP-B" w:eastAsia="UD デジタル 教科書体 NP-B" w:hint="eastAsia"/>
          <w:sz w:val="32"/>
          <w:szCs w:val="36"/>
        </w:rPr>
        <w:t>出前講座</w:t>
      </w:r>
      <w:r>
        <w:rPr>
          <w:rFonts w:ascii="UD デジタル 教科書体 NP-B" w:eastAsia="UD デジタル 教科書体 NP-B" w:hint="eastAsia"/>
          <w:sz w:val="32"/>
          <w:szCs w:val="36"/>
        </w:rPr>
        <w:t>申込書</w:t>
      </w:r>
    </w:p>
    <w:p w14:paraId="066C37E6" w14:textId="77777777" w:rsidR="00B2398E" w:rsidRPr="004A1D6E" w:rsidRDefault="00B2398E" w:rsidP="00B2398E">
      <w:pPr>
        <w:spacing w:line="276" w:lineRule="auto"/>
        <w:rPr>
          <w:rFonts w:ascii="UD デジタル 教科書体 NP-R" w:eastAsia="UD デジタル 教科書体 NP-R"/>
          <w:sz w:val="22"/>
          <w:szCs w:val="24"/>
        </w:rPr>
      </w:pPr>
    </w:p>
    <w:p w14:paraId="00A92C8E" w14:textId="77777777" w:rsidR="00B2398E" w:rsidRPr="004A1D6E" w:rsidRDefault="00B2398E" w:rsidP="00B2398E">
      <w:pPr>
        <w:spacing w:line="276" w:lineRule="auto"/>
        <w:rPr>
          <w:rFonts w:ascii="UD デジタル 教科書体 NP-R" w:eastAsia="UD デジタル 教科書体 NP-R"/>
          <w:sz w:val="22"/>
          <w:szCs w:val="24"/>
        </w:rPr>
      </w:pPr>
      <w:r w:rsidRPr="004A1D6E">
        <w:rPr>
          <w:rFonts w:ascii="UD デジタル 教科書体 NP-R" w:eastAsia="UD デジタル 教科書体 NP-R" w:hint="eastAsia"/>
          <w:sz w:val="22"/>
          <w:szCs w:val="24"/>
        </w:rPr>
        <w:t>王子総合病院　地域医療連携室</w:t>
      </w:r>
    </w:p>
    <w:p w14:paraId="751EE753" w14:textId="77777777" w:rsidR="00B2398E" w:rsidRPr="004A1D6E" w:rsidRDefault="00B2398E" w:rsidP="00B2398E">
      <w:pPr>
        <w:spacing w:line="276" w:lineRule="auto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 xml:space="preserve">認定看護師 </w:t>
      </w:r>
      <w:r w:rsidRPr="004A1D6E">
        <w:rPr>
          <w:rFonts w:ascii="UD デジタル 教科書体 NP-R" w:eastAsia="UD デジタル 教科書体 NP-R" w:hint="eastAsia"/>
          <w:sz w:val="22"/>
          <w:szCs w:val="24"/>
        </w:rPr>
        <w:t>出前講座担当者　　行</w:t>
      </w:r>
    </w:p>
    <w:p w14:paraId="3D9D4DA5" w14:textId="77777777" w:rsidR="00B2398E" w:rsidRPr="00BB6DD2" w:rsidRDefault="00B2398E" w:rsidP="00B2398E">
      <w:pPr>
        <w:spacing w:line="360" w:lineRule="auto"/>
        <w:ind w:leftChars="2200" w:left="4620"/>
        <w:rPr>
          <w:rFonts w:ascii="UD デジタル 教科書体 NP-R" w:eastAsia="UD デジタル 教科書体 NP-R"/>
          <w:sz w:val="22"/>
          <w:szCs w:val="24"/>
          <w:u w:val="single"/>
        </w:rPr>
      </w:pPr>
      <w:r w:rsidRPr="00BB6DD2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施設名　　　　　　　　　　　　　　　　　　　　</w:t>
      </w:r>
    </w:p>
    <w:p w14:paraId="56B886EF" w14:textId="77777777" w:rsidR="00B2398E" w:rsidRPr="004A1D6E" w:rsidRDefault="00B2398E" w:rsidP="00B2398E">
      <w:pPr>
        <w:spacing w:line="360" w:lineRule="auto"/>
        <w:ind w:leftChars="2200" w:left="4620"/>
        <w:rPr>
          <w:rFonts w:ascii="UD デジタル 教科書体 NP-R" w:eastAsia="UD デジタル 教科書体 NP-R"/>
          <w:sz w:val="22"/>
          <w:szCs w:val="24"/>
          <w:u w:val="single"/>
        </w:rPr>
      </w:pPr>
      <w:r w:rsidRPr="004A1D6E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住所　　　　　　　　　　　　　　　　　　　　　</w:t>
      </w:r>
    </w:p>
    <w:p w14:paraId="001D706B" w14:textId="77777777" w:rsidR="00B2398E" w:rsidRPr="004A1D6E" w:rsidRDefault="00B2398E" w:rsidP="00B2398E">
      <w:pPr>
        <w:spacing w:line="360" w:lineRule="auto"/>
        <w:ind w:leftChars="2200" w:left="4620"/>
        <w:rPr>
          <w:rFonts w:ascii="UD デジタル 教科書体 NP-R" w:eastAsia="UD デジタル 教科書体 NP-R"/>
          <w:sz w:val="22"/>
          <w:szCs w:val="24"/>
          <w:u w:val="single"/>
        </w:rPr>
      </w:pPr>
      <w:r w:rsidRPr="004A1D6E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担当者名　　　　　　　　　　　　　　　　　　　</w:t>
      </w:r>
    </w:p>
    <w:p w14:paraId="046E7A70" w14:textId="77777777" w:rsidR="00B2398E" w:rsidRPr="004A1D6E" w:rsidRDefault="00B2398E" w:rsidP="00B2398E">
      <w:pPr>
        <w:spacing w:line="360" w:lineRule="auto"/>
        <w:ind w:leftChars="2200" w:left="4620"/>
        <w:rPr>
          <w:rFonts w:ascii="UD デジタル 教科書体 NP-R" w:eastAsia="UD デジタル 教科書体 NP-R"/>
          <w:sz w:val="22"/>
          <w:szCs w:val="24"/>
          <w:u w:val="single"/>
        </w:rPr>
      </w:pPr>
      <w:r w:rsidRPr="004A1D6E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電話番号　　　　　　　　　　　　　　　　　　　</w:t>
      </w:r>
    </w:p>
    <w:p w14:paraId="1D5BCBB2" w14:textId="77777777" w:rsidR="00B2398E" w:rsidRPr="004A1D6E" w:rsidRDefault="00B2398E" w:rsidP="00B2398E">
      <w:pPr>
        <w:spacing w:after="240" w:line="360" w:lineRule="auto"/>
        <w:ind w:leftChars="2200" w:left="4620"/>
        <w:rPr>
          <w:rFonts w:ascii="UD デジタル 教科書体 NP-R" w:eastAsia="UD デジタル 教科書体 NP-R"/>
          <w:sz w:val="22"/>
          <w:szCs w:val="24"/>
          <w:u w:val="single"/>
        </w:rPr>
      </w:pPr>
      <w:r w:rsidRPr="004A1D6E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E-mail　　　　　　　　　　＠　　　 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B2398E" w:rsidRPr="004A1D6E" w14:paraId="226FD860" w14:textId="77777777" w:rsidTr="00157BFA">
        <w:tc>
          <w:tcPr>
            <w:tcW w:w="2405" w:type="dxa"/>
          </w:tcPr>
          <w:p w14:paraId="65A22591" w14:textId="77777777" w:rsidR="00B2398E" w:rsidRPr="004A1D6E" w:rsidRDefault="00B2398E" w:rsidP="00157BFA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4A1D6E">
              <w:rPr>
                <w:rFonts w:ascii="UD デジタル 教科書体 NP-R" w:eastAsia="UD デジタル 教科書体 NP-R" w:hint="eastAsia"/>
                <w:sz w:val="22"/>
                <w:szCs w:val="24"/>
              </w:rPr>
              <w:t>希望する認定分野</w:t>
            </w:r>
          </w:p>
        </w:tc>
        <w:tc>
          <w:tcPr>
            <w:tcW w:w="7331" w:type="dxa"/>
          </w:tcPr>
          <w:p w14:paraId="188824A6" w14:textId="1C9ABF44" w:rsidR="00B2398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4A1D6E">
              <w:rPr>
                <w:rFonts w:ascii="UD デジタル 教科書体 NP-R" w:eastAsia="UD デジタル 教科書体 NP-R" w:hint="eastAsia"/>
                <w:sz w:val="22"/>
                <w:szCs w:val="24"/>
              </w:rPr>
              <w:t>□　緩和ケア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認定看護師　　　</w:t>
            </w:r>
            <w:r w:rsidRPr="004A1D6E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　</w:t>
            </w:r>
            <w:r w:rsidR="00F1604A">
              <w:rPr>
                <w:rFonts w:ascii="UD デジタル 教科書体 NP-R" w:eastAsia="UD デジタル 教科書体 NP-R" w:hint="eastAsia"/>
                <w:sz w:val="22"/>
                <w:szCs w:val="24"/>
              </w:rPr>
              <w:t>がん化学療法看護認定看護師</w:t>
            </w:r>
          </w:p>
          <w:p w14:paraId="39F2C4EE" w14:textId="166557C5" w:rsidR="00B2398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4A1D6E">
              <w:rPr>
                <w:rFonts w:ascii="UD デジタル 教科書体 NP-R" w:eastAsia="UD デジタル 教科書体 NP-R" w:hint="eastAsia"/>
                <w:sz w:val="22"/>
                <w:szCs w:val="24"/>
              </w:rPr>
              <w:t>□　手術看護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認定看護師　　　□　</w:t>
            </w:r>
            <w:r w:rsidR="00F1604A">
              <w:rPr>
                <w:rFonts w:ascii="UD デジタル 教科書体 NP-R" w:eastAsia="UD デジタル 教科書体 NP-R" w:hint="eastAsia"/>
                <w:sz w:val="22"/>
                <w:szCs w:val="24"/>
              </w:rPr>
              <w:t>集中ケア</w:t>
            </w:r>
          </w:p>
          <w:p w14:paraId="3179A306" w14:textId="0F0037B2" w:rsidR="00B2398E" w:rsidRPr="004A1D6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　</w:t>
            </w:r>
          </w:p>
        </w:tc>
      </w:tr>
      <w:tr w:rsidR="00B2398E" w:rsidRPr="004A1D6E" w14:paraId="1DCEB645" w14:textId="77777777" w:rsidTr="00157BFA">
        <w:tc>
          <w:tcPr>
            <w:tcW w:w="2405" w:type="dxa"/>
          </w:tcPr>
          <w:p w14:paraId="37CCA162" w14:textId="77777777" w:rsidR="00B2398E" w:rsidRPr="004A1D6E" w:rsidRDefault="00B2398E" w:rsidP="00157BFA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4A1D6E">
              <w:rPr>
                <w:rFonts w:ascii="UD デジタル 教科書体 NP-R" w:eastAsia="UD デジタル 教科書体 NP-R" w:hint="eastAsia"/>
                <w:sz w:val="22"/>
                <w:szCs w:val="24"/>
              </w:rPr>
              <w:t>希望する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講義内容</w:t>
            </w:r>
          </w:p>
          <w:p w14:paraId="40580385" w14:textId="77777777" w:rsidR="00B2398E" w:rsidRPr="004A1D6E" w:rsidRDefault="00B2398E" w:rsidP="00157BFA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4A1D6E">
              <w:rPr>
                <w:rFonts w:ascii="UD デジタル 教科書体 NP-R" w:eastAsia="UD デジタル 教科書体 NP-R" w:hint="eastAsia"/>
                <w:sz w:val="22"/>
                <w:szCs w:val="24"/>
              </w:rPr>
              <w:t>（具体的に）</w:t>
            </w:r>
          </w:p>
        </w:tc>
        <w:tc>
          <w:tcPr>
            <w:tcW w:w="7331" w:type="dxa"/>
          </w:tcPr>
          <w:p w14:paraId="0B8BD3C5" w14:textId="77777777" w:rsidR="00B2398E" w:rsidRPr="004A1D6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0E47E6DD" w14:textId="77777777" w:rsidR="00B2398E" w:rsidRPr="004A1D6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77706BE5" w14:textId="77777777" w:rsidR="00B2398E" w:rsidRPr="004A1D6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2EE83890" w14:textId="77777777" w:rsidR="00B2398E" w:rsidRPr="004A1D6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B2398E" w:rsidRPr="004A1D6E" w14:paraId="60F82760" w14:textId="77777777" w:rsidTr="00157BFA">
        <w:tc>
          <w:tcPr>
            <w:tcW w:w="2405" w:type="dxa"/>
          </w:tcPr>
          <w:p w14:paraId="1E333342" w14:textId="77777777" w:rsidR="00B2398E" w:rsidRPr="004A1D6E" w:rsidRDefault="00B2398E" w:rsidP="00157BFA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4A1D6E">
              <w:rPr>
                <w:rFonts w:ascii="UD デジタル 教科書体 NP-R" w:eastAsia="UD デジタル 教科書体 NP-R" w:hint="eastAsia"/>
                <w:sz w:val="22"/>
                <w:szCs w:val="24"/>
              </w:rPr>
              <w:t>研修対象者</w:t>
            </w:r>
            <w:r w:rsidRPr="004A1D6E">
              <w:rPr>
                <w:rFonts w:ascii="UD デジタル 教科書体 NP-R" w:eastAsia="UD デジタル 教科書体 NP-R" w:hint="eastAsia"/>
              </w:rPr>
              <w:t>（職種等）</w:t>
            </w:r>
          </w:p>
        </w:tc>
        <w:tc>
          <w:tcPr>
            <w:tcW w:w="7331" w:type="dxa"/>
          </w:tcPr>
          <w:p w14:paraId="2D423BAD" w14:textId="77777777" w:rsidR="00B2398E" w:rsidRPr="004A1D6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B2398E" w:rsidRPr="004A1D6E" w14:paraId="2F17F150" w14:textId="77777777" w:rsidTr="00157BFA">
        <w:tc>
          <w:tcPr>
            <w:tcW w:w="2405" w:type="dxa"/>
          </w:tcPr>
          <w:p w14:paraId="2B0B6B50" w14:textId="77777777" w:rsidR="00B2398E" w:rsidRPr="004A1D6E" w:rsidRDefault="00B2398E" w:rsidP="00157BFA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4A1D6E">
              <w:rPr>
                <w:rFonts w:ascii="UD デジタル 教科書体 NP-R" w:eastAsia="UD デジタル 教科書体 NP-R" w:hint="eastAsia"/>
                <w:sz w:val="22"/>
                <w:szCs w:val="24"/>
              </w:rPr>
              <w:t>参加予定人数</w:t>
            </w:r>
          </w:p>
        </w:tc>
        <w:tc>
          <w:tcPr>
            <w:tcW w:w="7331" w:type="dxa"/>
          </w:tcPr>
          <w:p w14:paraId="7020A2F1" w14:textId="77777777" w:rsidR="00B2398E" w:rsidRPr="004A1D6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B2398E" w:rsidRPr="004A1D6E" w14:paraId="0DEA52D3" w14:textId="77777777" w:rsidTr="00157BFA">
        <w:tc>
          <w:tcPr>
            <w:tcW w:w="2405" w:type="dxa"/>
            <w:vMerge w:val="restart"/>
          </w:tcPr>
          <w:p w14:paraId="449143FB" w14:textId="77777777" w:rsidR="00B2398E" w:rsidRPr="004A1D6E" w:rsidRDefault="00B2398E" w:rsidP="00157BFA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4A1D6E">
              <w:rPr>
                <w:rFonts w:ascii="UD デジタル 教科書体 NP-R" w:eastAsia="UD デジタル 教科書体 NP-R" w:hint="eastAsia"/>
                <w:sz w:val="22"/>
                <w:szCs w:val="24"/>
              </w:rPr>
              <w:t>希望日時</w:t>
            </w:r>
          </w:p>
        </w:tc>
        <w:tc>
          <w:tcPr>
            <w:tcW w:w="7331" w:type="dxa"/>
          </w:tcPr>
          <w:p w14:paraId="13E9DDB0" w14:textId="77777777" w:rsidR="00B2398E" w:rsidRPr="004A1D6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4A1D6E">
              <w:rPr>
                <w:rFonts w:ascii="UD デジタル 教科書体 NP-R" w:eastAsia="UD デジタル 教科書体 NP-R" w:hint="eastAsia"/>
                <w:sz w:val="22"/>
                <w:szCs w:val="24"/>
              </w:rPr>
              <w:t>第1希望　　　月　　日（　）午前・午後　　　：　　　～　　：</w:t>
            </w:r>
          </w:p>
        </w:tc>
      </w:tr>
      <w:tr w:rsidR="00B2398E" w:rsidRPr="004A1D6E" w14:paraId="3129BFCB" w14:textId="77777777" w:rsidTr="00157BFA">
        <w:tc>
          <w:tcPr>
            <w:tcW w:w="2405" w:type="dxa"/>
            <w:vMerge/>
          </w:tcPr>
          <w:p w14:paraId="717830BB" w14:textId="77777777" w:rsidR="00B2398E" w:rsidRPr="004A1D6E" w:rsidRDefault="00B2398E" w:rsidP="00157BFA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7331" w:type="dxa"/>
          </w:tcPr>
          <w:p w14:paraId="2AF26C19" w14:textId="77777777" w:rsidR="00B2398E" w:rsidRPr="004A1D6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4A1D6E">
              <w:rPr>
                <w:rFonts w:ascii="UD デジタル 教科書体 NP-R" w:eastAsia="UD デジタル 教科書体 NP-R" w:hint="eastAsia"/>
                <w:sz w:val="22"/>
                <w:szCs w:val="24"/>
              </w:rPr>
              <w:t>第2希望　　　月　　日（　）午前・午後　　　：　　　～　　：</w:t>
            </w:r>
          </w:p>
        </w:tc>
      </w:tr>
      <w:tr w:rsidR="00B2398E" w:rsidRPr="004A1D6E" w14:paraId="66CA6B07" w14:textId="77777777" w:rsidTr="00157BFA">
        <w:tc>
          <w:tcPr>
            <w:tcW w:w="2405" w:type="dxa"/>
            <w:vMerge/>
          </w:tcPr>
          <w:p w14:paraId="29AF97E1" w14:textId="77777777" w:rsidR="00B2398E" w:rsidRPr="004A1D6E" w:rsidRDefault="00B2398E" w:rsidP="00157BFA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7331" w:type="dxa"/>
          </w:tcPr>
          <w:p w14:paraId="50625101" w14:textId="77777777" w:rsidR="00B2398E" w:rsidRPr="004A1D6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4A1D6E">
              <w:rPr>
                <w:rFonts w:ascii="UD デジタル 教科書体 NP-R" w:eastAsia="UD デジタル 教科書体 NP-R" w:hint="eastAsia"/>
                <w:sz w:val="22"/>
                <w:szCs w:val="24"/>
              </w:rPr>
              <w:t>第3希望　　　月　　日（　）午前・午後　　　：　　　～　　：</w:t>
            </w:r>
          </w:p>
        </w:tc>
      </w:tr>
      <w:tr w:rsidR="00B2398E" w:rsidRPr="004A1D6E" w14:paraId="30C3E81B" w14:textId="77777777" w:rsidTr="00157BFA">
        <w:tc>
          <w:tcPr>
            <w:tcW w:w="2405" w:type="dxa"/>
          </w:tcPr>
          <w:p w14:paraId="7E78D94F" w14:textId="77777777" w:rsidR="00B2398E" w:rsidRPr="004A1D6E" w:rsidRDefault="00B2398E" w:rsidP="00157BFA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4A1D6E">
              <w:rPr>
                <w:rFonts w:ascii="UD デジタル 教科書体 NP-R" w:eastAsia="UD デジタル 教科書体 NP-R" w:hint="eastAsia"/>
                <w:sz w:val="22"/>
                <w:szCs w:val="24"/>
              </w:rPr>
              <w:t>ご用意可能な</w:t>
            </w:r>
          </w:p>
          <w:p w14:paraId="7D35AFDF" w14:textId="77777777" w:rsidR="00B2398E" w:rsidRPr="004A1D6E" w:rsidRDefault="00B2398E" w:rsidP="00157BFA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4A1D6E">
              <w:rPr>
                <w:rFonts w:ascii="UD デジタル 教科書体 NP-R" w:eastAsia="UD デジタル 教科書体 NP-R" w:hint="eastAsia"/>
                <w:sz w:val="22"/>
                <w:szCs w:val="24"/>
              </w:rPr>
              <w:t>設備・備品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等</w:t>
            </w:r>
          </w:p>
        </w:tc>
        <w:tc>
          <w:tcPr>
            <w:tcW w:w="7331" w:type="dxa"/>
          </w:tcPr>
          <w:p w14:paraId="0FA8E7BD" w14:textId="77777777" w:rsidR="00B2398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□パソコン　　□スクリーン　　□プロジェクター</w:t>
            </w:r>
          </w:p>
          <w:p w14:paraId="5DCEFC86" w14:textId="77777777" w:rsidR="00B2398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□マイク　　　□ホワイトボード（マグネット：あり・なし）</w:t>
            </w:r>
          </w:p>
          <w:p w14:paraId="68BA89BA" w14:textId="77777777" w:rsidR="00B2398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・・・・・・・・・・・・・・・・・・・・・・・・・・・・・・</w:t>
            </w:r>
          </w:p>
          <w:p w14:paraId="574297BC" w14:textId="77777777" w:rsidR="00B2398E" w:rsidRPr="004A1D6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□オンラインリモート研修（Zoom等、　　　　　　　　　）</w:t>
            </w:r>
          </w:p>
        </w:tc>
      </w:tr>
      <w:tr w:rsidR="00B2398E" w:rsidRPr="004A1D6E" w14:paraId="26226EAA" w14:textId="77777777" w:rsidTr="00157BFA">
        <w:tc>
          <w:tcPr>
            <w:tcW w:w="2405" w:type="dxa"/>
          </w:tcPr>
          <w:p w14:paraId="66AC215B" w14:textId="77777777" w:rsidR="00B2398E" w:rsidRPr="004A1D6E" w:rsidRDefault="00B2398E" w:rsidP="00157BFA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4A1D6E">
              <w:rPr>
                <w:rFonts w:ascii="UD デジタル 教科書体 NP-R" w:eastAsia="UD デジタル 教科書体 NP-R" w:hint="eastAsia"/>
                <w:sz w:val="22"/>
                <w:szCs w:val="24"/>
              </w:rPr>
              <w:t>ご要望があれば</w:t>
            </w:r>
          </w:p>
          <w:p w14:paraId="7488A02F" w14:textId="77777777" w:rsidR="00B2398E" w:rsidRPr="004A1D6E" w:rsidRDefault="00B2398E" w:rsidP="00157BFA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4A1D6E">
              <w:rPr>
                <w:rFonts w:ascii="UD デジタル 教科書体 NP-R" w:eastAsia="UD デジタル 教科書体 NP-R" w:hint="eastAsia"/>
                <w:sz w:val="22"/>
                <w:szCs w:val="24"/>
              </w:rPr>
              <w:t>お書きください</w:t>
            </w:r>
          </w:p>
        </w:tc>
        <w:tc>
          <w:tcPr>
            <w:tcW w:w="7331" w:type="dxa"/>
          </w:tcPr>
          <w:p w14:paraId="38761C24" w14:textId="77777777" w:rsidR="00B2398E" w:rsidRPr="004A1D6E" w:rsidRDefault="00B2398E" w:rsidP="00157BFA">
            <w:pPr>
              <w:spacing w:line="276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</w:tbl>
    <w:p w14:paraId="11FC4494" w14:textId="77777777" w:rsidR="00B2398E" w:rsidRPr="00C310E6" w:rsidRDefault="00B2398E" w:rsidP="00B2398E">
      <w:pPr>
        <w:pStyle w:val="a4"/>
        <w:numPr>
          <w:ilvl w:val="0"/>
          <w:numId w:val="4"/>
        </w:numPr>
        <w:spacing w:before="240" w:line="276" w:lineRule="auto"/>
        <w:ind w:leftChars="0"/>
        <w:rPr>
          <w:rFonts w:ascii="UD デジタル 教科書体 NP-R" w:eastAsia="UD デジタル 教科書体 NP-R"/>
          <w:sz w:val="22"/>
          <w:szCs w:val="24"/>
        </w:rPr>
      </w:pPr>
      <w:r w:rsidRPr="004A1D6E">
        <w:rPr>
          <w:rFonts w:ascii="UD デジタル 教科書体 NP-R" w:eastAsia="UD デジタル 教科書体 NP-R" w:hint="eastAsia"/>
          <w:sz w:val="22"/>
          <w:szCs w:val="24"/>
        </w:rPr>
        <w:t>講師の業務の都合により希望日時に添えない場合は、日程を調整させていただきますので、　　ご了承ください。</w:t>
      </w:r>
    </w:p>
    <w:sectPr w:rsidR="00B2398E" w:rsidRPr="00C310E6" w:rsidSect="001A1A4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8062C" w14:textId="77777777" w:rsidR="00972A9C" w:rsidRDefault="00972A9C" w:rsidP="00121EB3">
      <w:r>
        <w:separator/>
      </w:r>
    </w:p>
  </w:endnote>
  <w:endnote w:type="continuationSeparator" w:id="0">
    <w:p w14:paraId="31CA834B" w14:textId="77777777" w:rsidR="00972A9C" w:rsidRDefault="00972A9C" w:rsidP="0012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882FC" w14:textId="77777777" w:rsidR="00972A9C" w:rsidRDefault="00972A9C" w:rsidP="00121EB3">
      <w:r>
        <w:separator/>
      </w:r>
    </w:p>
  </w:footnote>
  <w:footnote w:type="continuationSeparator" w:id="0">
    <w:p w14:paraId="37AE9B53" w14:textId="77777777" w:rsidR="00972A9C" w:rsidRDefault="00972A9C" w:rsidP="0012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107F"/>
    <w:multiLevelType w:val="hybridMultilevel"/>
    <w:tmpl w:val="F23808FE"/>
    <w:lvl w:ilvl="0" w:tplc="F20C6F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B7A68"/>
    <w:multiLevelType w:val="hybridMultilevel"/>
    <w:tmpl w:val="7D3E4B08"/>
    <w:lvl w:ilvl="0" w:tplc="BC3A6E72">
      <w:start w:val="1"/>
      <w:numFmt w:val="decimal"/>
      <w:lvlText w:val="%1）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DEE69FF"/>
    <w:multiLevelType w:val="hybridMultilevel"/>
    <w:tmpl w:val="D4A67D0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C3B70"/>
    <w:multiLevelType w:val="hybridMultilevel"/>
    <w:tmpl w:val="D6D68B8A"/>
    <w:lvl w:ilvl="0" w:tplc="F20C6F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AE4EED"/>
    <w:multiLevelType w:val="hybridMultilevel"/>
    <w:tmpl w:val="591AAA0C"/>
    <w:lvl w:ilvl="0" w:tplc="52841CEA">
      <w:start w:val="1"/>
      <w:numFmt w:val="bullet"/>
      <w:lvlText w:val="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953058"/>
    <w:multiLevelType w:val="hybridMultilevel"/>
    <w:tmpl w:val="CD0246BA"/>
    <w:lvl w:ilvl="0" w:tplc="F20C6F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156651"/>
    <w:multiLevelType w:val="hybridMultilevel"/>
    <w:tmpl w:val="1548C612"/>
    <w:lvl w:ilvl="0" w:tplc="EF9CEAA6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3C1216"/>
    <w:multiLevelType w:val="hybridMultilevel"/>
    <w:tmpl w:val="01626158"/>
    <w:lvl w:ilvl="0" w:tplc="50D43716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D520A37"/>
    <w:multiLevelType w:val="hybridMultilevel"/>
    <w:tmpl w:val="42C4B240"/>
    <w:lvl w:ilvl="0" w:tplc="EF9CEAA6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465A29"/>
    <w:multiLevelType w:val="hybridMultilevel"/>
    <w:tmpl w:val="2716E7FE"/>
    <w:lvl w:ilvl="0" w:tplc="50D437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C7736F"/>
    <w:multiLevelType w:val="hybridMultilevel"/>
    <w:tmpl w:val="9440FCAE"/>
    <w:lvl w:ilvl="0" w:tplc="BC3A6E72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D85078E"/>
    <w:multiLevelType w:val="hybridMultilevel"/>
    <w:tmpl w:val="27345C22"/>
    <w:lvl w:ilvl="0" w:tplc="50D437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A75230"/>
    <w:multiLevelType w:val="hybridMultilevel"/>
    <w:tmpl w:val="A16C46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2719605">
    <w:abstractNumId w:val="11"/>
  </w:num>
  <w:num w:numId="2" w16cid:durableId="1937253401">
    <w:abstractNumId w:val="12"/>
  </w:num>
  <w:num w:numId="3" w16cid:durableId="313336180">
    <w:abstractNumId w:val="2"/>
  </w:num>
  <w:num w:numId="4" w16cid:durableId="446824481">
    <w:abstractNumId w:val="4"/>
  </w:num>
  <w:num w:numId="5" w16cid:durableId="1944918039">
    <w:abstractNumId w:val="8"/>
  </w:num>
  <w:num w:numId="6" w16cid:durableId="1452168108">
    <w:abstractNumId w:val="6"/>
  </w:num>
  <w:num w:numId="7" w16cid:durableId="175537648">
    <w:abstractNumId w:val="7"/>
  </w:num>
  <w:num w:numId="8" w16cid:durableId="913857549">
    <w:abstractNumId w:val="3"/>
  </w:num>
  <w:num w:numId="9" w16cid:durableId="908534847">
    <w:abstractNumId w:val="5"/>
  </w:num>
  <w:num w:numId="10" w16cid:durableId="2122409797">
    <w:abstractNumId w:val="0"/>
  </w:num>
  <w:num w:numId="11" w16cid:durableId="177741690">
    <w:abstractNumId w:val="9"/>
  </w:num>
  <w:num w:numId="12" w16cid:durableId="1402018689">
    <w:abstractNumId w:val="10"/>
  </w:num>
  <w:num w:numId="13" w16cid:durableId="20056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64"/>
    <w:rsid w:val="0001496A"/>
    <w:rsid w:val="0008614A"/>
    <w:rsid w:val="000C337B"/>
    <w:rsid w:val="00121EB3"/>
    <w:rsid w:val="001441A7"/>
    <w:rsid w:val="00154277"/>
    <w:rsid w:val="001A1A4F"/>
    <w:rsid w:val="001A5A2B"/>
    <w:rsid w:val="001B5AA0"/>
    <w:rsid w:val="001E65B3"/>
    <w:rsid w:val="00222B44"/>
    <w:rsid w:val="003143A7"/>
    <w:rsid w:val="0032232B"/>
    <w:rsid w:val="003D7EC4"/>
    <w:rsid w:val="00400D7F"/>
    <w:rsid w:val="00411B23"/>
    <w:rsid w:val="0042402F"/>
    <w:rsid w:val="004459E7"/>
    <w:rsid w:val="004A1D6E"/>
    <w:rsid w:val="00582E7F"/>
    <w:rsid w:val="005F4896"/>
    <w:rsid w:val="00616881"/>
    <w:rsid w:val="00653338"/>
    <w:rsid w:val="006876A6"/>
    <w:rsid w:val="007C11C3"/>
    <w:rsid w:val="0085209B"/>
    <w:rsid w:val="00875CD2"/>
    <w:rsid w:val="00955C68"/>
    <w:rsid w:val="00972A9C"/>
    <w:rsid w:val="00975531"/>
    <w:rsid w:val="009D6434"/>
    <w:rsid w:val="00A27AFC"/>
    <w:rsid w:val="00AD3942"/>
    <w:rsid w:val="00AF6801"/>
    <w:rsid w:val="00B2398E"/>
    <w:rsid w:val="00B57019"/>
    <w:rsid w:val="00BA1D3F"/>
    <w:rsid w:val="00BB6DD2"/>
    <w:rsid w:val="00C310E6"/>
    <w:rsid w:val="00C6711E"/>
    <w:rsid w:val="00CB4CD5"/>
    <w:rsid w:val="00CD5815"/>
    <w:rsid w:val="00D06ECB"/>
    <w:rsid w:val="00D14D06"/>
    <w:rsid w:val="00D84F2B"/>
    <w:rsid w:val="00D869C6"/>
    <w:rsid w:val="00E4139A"/>
    <w:rsid w:val="00E5023E"/>
    <w:rsid w:val="00EB273C"/>
    <w:rsid w:val="00F05964"/>
    <w:rsid w:val="00F1604A"/>
    <w:rsid w:val="00F44942"/>
    <w:rsid w:val="00FA7924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45108"/>
  <w15:chartTrackingRefBased/>
  <w15:docId w15:val="{9F71ACEF-3088-4AC9-A238-080D1129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964"/>
    <w:pPr>
      <w:ind w:leftChars="400" w:left="840"/>
    </w:pPr>
  </w:style>
  <w:style w:type="table" w:styleId="2">
    <w:name w:val="Plain Table 2"/>
    <w:basedOn w:val="a1"/>
    <w:uiPriority w:val="42"/>
    <w:rsid w:val="000149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21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EB3"/>
  </w:style>
  <w:style w:type="paragraph" w:styleId="a7">
    <w:name w:val="footer"/>
    <w:basedOn w:val="a"/>
    <w:link w:val="a8"/>
    <w:uiPriority w:val="99"/>
    <w:unhideWhenUsed/>
    <w:rsid w:val="00121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東倉亜希子</dc:creator>
  <cp:keywords/>
  <dc:description/>
  <cp:lastModifiedBy>東倉亜希子</cp:lastModifiedBy>
  <cp:revision>23</cp:revision>
  <cp:lastPrinted>2023-04-06T02:33:00Z</cp:lastPrinted>
  <dcterms:created xsi:type="dcterms:W3CDTF">2023-02-16T00:55:00Z</dcterms:created>
  <dcterms:modified xsi:type="dcterms:W3CDTF">2025-08-01T05:19:00Z</dcterms:modified>
</cp:coreProperties>
</file>